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E29" w:rsidRDefault="00175B71" w:rsidP="009B06A5">
      <w:pPr>
        <w:rPr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034E37" wp14:editId="38DC5D09">
                <wp:simplePos x="0" y="0"/>
                <wp:positionH relativeFrom="column">
                  <wp:posOffset>371475</wp:posOffset>
                </wp:positionH>
                <wp:positionV relativeFrom="paragraph">
                  <wp:posOffset>250825</wp:posOffset>
                </wp:positionV>
                <wp:extent cx="4448175" cy="1543050"/>
                <wp:effectExtent l="57150" t="38100" r="85725" b="95250"/>
                <wp:wrapNone/>
                <wp:docPr id="13" name="مستطيل مستدير الزوايا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F1B" w:rsidRPr="00DA6E29" w:rsidRDefault="00084C51" w:rsidP="00DA6E29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الاجراءات الوقائية </w:t>
                            </w:r>
                          </w:p>
                          <w:p w:rsidR="00EC5F1B" w:rsidRPr="00DA6E29" w:rsidRDefault="00EC5F1B" w:rsidP="00084C51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.</w:t>
                            </w:r>
                            <w:r w:rsidR="00084C51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6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.</w:t>
                            </w:r>
                            <w:r w:rsidR="00084C51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3" o:spid="_x0000_s1026" style="position:absolute;left:0;text-align:left;margin-left:29.25pt;margin-top:19.75pt;width:350.25pt;height:12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pEs2AIAAB4GAAAOAAAAZHJzL2Uyb0RvYy54bWysVMtuEzEU3SPxD5b3dDLppC1RJ1XUqgip&#10;tFFb1LXjsZsRHtvYTjJhXSTUH6nEBgELfmXyN1x7Hn2qIMQsPL5v33Mfu3tlIdCCGZsrmeJ4o4cR&#10;k1RlubxM8fvzw1c7GFlHZEaEkizFK2bx3ujli92lHrK+mimRMYPAibTDpU7xzDk9jCJLZ6wgdkNp&#10;JkHIlSmIA9JcRpkhS/BeiKjf621FS2UybRRl1gL3oBbiUfDPOaPuhHPLHBIphre5cJpwTv0ZjXbJ&#10;8NIQPctp8wzyD68oSC4haOfqgDiC5iZ/5KrIqVFWcbdBVREpznPKQg6QTdx7kM3ZjGgWcgFwrO5g&#10;sv/PLT1eTAzKM6jdJkaSFFCj9efqZ/W1+rW+Xl+hhvi2vq6+o+pmfVX9WH+B/3V1g8AE8FtqOwQ3&#10;Z3piGsrC1YNRclP4P6SJyoD5qsOclQ5RYCZJshNvDzCiIIsHyWZvEKoS3ZprY90bpgrkLyk2ai6z&#10;U6hsAJwsjqyDuKDf6vmQVok8O8yFCITvJrYvDFoQ6ANCKZNuEMzFvHinspq/1YOv7ghgQ9/U7KRl&#10;Q4jQl95TCHgviJB/iuvK/qOY24Mm5nPOQea9Rx7pGttwcyvBfEwhTxmHGgKacQjQvfJ+vjVKQdub&#10;cUCnM6xf9qxho+9NWZiszvgvonYWIbKSrjMucqnMU8/OPsS+GJA8r/VbBOq8PQSunJZNz01VtoJO&#10;NqoecavpYQ7tckSsmxADMw3TD3vKncDBhVqmWDU3jGbKfHqK7/Vh1ECK0RJ2RIrtxzkxDCPxVsIQ&#10;vo6TxC+VQCSD7T4Q5q5kelci58W+gvaLYSNqGq5e34mWy40qLmCdjX1UEBFJIXaKqTMtse/q3QUL&#10;kbLxOKjBItHEHckzTdsG8JNwXl4Qo5uZcTBux6rdJ2T4YGpqXV8aqcZzp3geRspDXOPaQA9LKBSk&#10;WZh+y92lg9btWh/9BgAA//8DAFBLAwQUAAYACAAAACEA1+mxyeAAAAAJAQAADwAAAGRycy9kb3du&#10;cmV2LnhtbEyPwU7DMBBE70j8g7VIXFDrJFWoG+JUgAQ3Di2IcNzGJomI7ch2m/TvWU7ltBrNaPZN&#10;uZ3NwE7ah95ZCekyAaZt41RvWwkf7y8LASxEtAoHZ7WEsw6wra6vSiyUm+xOn/axZVRiQ4ESuhjH&#10;gvPQdNpgWLpRW/K+nTcYSfqWK48TlZuBZ0lyzw32lj50OOrnTjc/+6ORYEIt0tVX/YpTWt99vvmd&#10;OPdPUt7ezI8PwKKe4yUMf/iEDhUxHdzRqsAGCbnIKSlhtaFL/jrf0LaDhExkOfCq5P8XVL8AAAD/&#10;/wMAUEsBAi0AFAAGAAgAAAAhALaDOJL+AAAA4QEAABMAAAAAAAAAAAAAAAAAAAAAAFtDb250ZW50&#10;X1R5cGVzXS54bWxQSwECLQAUAAYACAAAACEAOP0h/9YAAACUAQAACwAAAAAAAAAAAAAAAAAvAQAA&#10;X3JlbHMvLnJlbHNQSwECLQAUAAYACAAAACEAvkKRLNgCAAAeBgAADgAAAAAAAAAAAAAAAAAuAgAA&#10;ZHJzL2Uyb0RvYy54bWxQSwECLQAUAAYACAAAACEA1+mxyeAAAAAJAQAADwAAAAAAAAAAAAAAAAAy&#10;BQAAZHJzL2Rvd25yZXYueG1sUEsFBgAAAAAEAAQA8wAAAD8GAAAAAA==&#10;" fillcolor="#92cddc [1944]" strokecolor="#17365d [2415]">
                <v:shadow on="t" color="black" opacity="24903f" origin=",.5" offset="0,.55556mm"/>
                <v:textbox>
                  <w:txbxContent>
                    <w:p w:rsidR="00EC5F1B" w:rsidRPr="00DA6E29" w:rsidRDefault="00084C51" w:rsidP="00DA6E29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الاجراءات الوقائية </w:t>
                      </w:r>
                    </w:p>
                    <w:p w:rsidR="00EC5F1B" w:rsidRPr="00DA6E29" w:rsidRDefault="00EC5F1B" w:rsidP="00084C51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.</w:t>
                      </w:r>
                      <w:r w:rsidR="00084C51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6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.</w:t>
                      </w:r>
                      <w:r w:rsidR="00084C51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DA6E29" w:rsidRPr="00DA6E29" w:rsidRDefault="00DA6E29" w:rsidP="00DA6E29">
      <w:pPr>
        <w:rPr>
          <w:lang w:bidi="ar-IQ"/>
        </w:rPr>
      </w:pPr>
    </w:p>
    <w:p w:rsidR="00AD1CE1" w:rsidRDefault="00DA6E29" w:rsidP="00DA6E29">
      <w:pPr>
        <w:rPr>
          <w:rFonts w:ascii="Times New Roman,Bold" w:cs="Times New Roman,Bold"/>
          <w:b/>
          <w:bCs/>
          <w:sz w:val="28"/>
          <w:szCs w:val="28"/>
          <w:rtl/>
        </w:rPr>
      </w:pPr>
      <w:r>
        <w:rPr>
          <w:rFonts w:ascii="Times New Roman,Bold" w:cs="Times New Roman,Bold" w:hint="cs"/>
          <w:b/>
          <w:bCs/>
          <w:sz w:val="28"/>
          <w:szCs w:val="28"/>
          <w:rtl/>
        </w:rPr>
        <w:t>توزع الى :</w:t>
      </w:r>
    </w:p>
    <w:tbl>
      <w:tblPr>
        <w:tblStyle w:val="a6"/>
        <w:bidiVisual/>
        <w:tblW w:w="10065" w:type="dxa"/>
        <w:tblInd w:w="-80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2126"/>
        <w:gridCol w:w="2232"/>
        <w:gridCol w:w="1779"/>
        <w:gridCol w:w="1780"/>
        <w:gridCol w:w="2148"/>
      </w:tblGrid>
      <w:tr w:rsidR="00175B71" w:rsidRPr="00175B71" w:rsidTr="00175B71">
        <w:trPr>
          <w:trHeight w:val="725"/>
        </w:trPr>
        <w:tc>
          <w:tcPr>
            <w:tcW w:w="2126" w:type="dxa"/>
            <w:vAlign w:val="center"/>
          </w:tcPr>
          <w:p w:rsidR="00175B71" w:rsidRPr="00175B71" w:rsidRDefault="008B5C67" w:rsidP="008B5C67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المختبر</w:t>
            </w: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العنوان الوظيفي</w:t>
            </w: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الاسم</w:t>
            </w: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التوقيع</w:t>
            </w: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 w:rsidRPr="00175B71">
              <w:rPr>
                <w:rFonts w:cs="Fanan" w:hint="cs"/>
                <w:sz w:val="32"/>
                <w:szCs w:val="32"/>
                <w:rtl/>
                <w:lang w:bidi="ar-IQ"/>
              </w:rPr>
              <w:t>التاريخ</w:t>
            </w:r>
          </w:p>
        </w:tc>
      </w:tr>
      <w:tr w:rsidR="00175B71" w:rsidRPr="00175B71" w:rsidTr="00175B71">
        <w:trPr>
          <w:trHeight w:val="396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01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396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2126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232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79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780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48" w:type="dxa"/>
            <w:vAlign w:val="center"/>
          </w:tcPr>
          <w:p w:rsidR="00175B71" w:rsidRPr="00175B71" w:rsidRDefault="00175B71" w:rsidP="00175B71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</w:tbl>
    <w:p w:rsidR="00175B71" w:rsidRDefault="00175B71" w:rsidP="00DA6E29">
      <w:pPr>
        <w:rPr>
          <w:lang w:bidi="ar-IQ"/>
        </w:rPr>
      </w:pPr>
    </w:p>
    <w:p w:rsidR="00175B71" w:rsidRDefault="00175B71" w:rsidP="00175B71">
      <w:pPr>
        <w:tabs>
          <w:tab w:val="left" w:pos="1436"/>
        </w:tabs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الفهرست</w:t>
      </w:r>
    </w:p>
    <w:tbl>
      <w:tblPr>
        <w:tblStyle w:val="a6"/>
        <w:bidiVisual/>
        <w:tblW w:w="10065" w:type="dxa"/>
        <w:tblInd w:w="-80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417"/>
        <w:gridCol w:w="4678"/>
        <w:gridCol w:w="1843"/>
        <w:gridCol w:w="2127"/>
      </w:tblGrid>
      <w:tr w:rsidR="00175B71" w:rsidRPr="00175B71" w:rsidTr="00175B71">
        <w:trPr>
          <w:trHeight w:val="725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رقم الفقرة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اسم الفقرة</w:t>
            </w:r>
          </w:p>
        </w:tc>
        <w:tc>
          <w:tcPr>
            <w:tcW w:w="3970" w:type="dxa"/>
            <w:gridSpan w:val="2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 xml:space="preserve">الصفحة </w:t>
            </w:r>
          </w:p>
        </w:tc>
      </w:tr>
      <w:tr w:rsidR="00175B71" w:rsidRPr="00175B71" w:rsidTr="00175B71">
        <w:trPr>
          <w:trHeight w:val="396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صفحة التغييرات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من</w:t>
            </w: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الى</w:t>
            </w:r>
          </w:p>
        </w:tc>
      </w:tr>
      <w:tr w:rsidR="00175B71" w:rsidRPr="00175B71" w:rsidTr="00175B71">
        <w:trPr>
          <w:trHeight w:val="501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المقدمة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396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الغرض والمجال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4678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المسؤوليات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4678" w:type="dxa"/>
            <w:vAlign w:val="center"/>
          </w:tcPr>
          <w:p w:rsidR="00175B71" w:rsidRDefault="00175B71" w:rsidP="00EC5F1B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 xml:space="preserve">الوصف 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4678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التوثيق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4678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السجلات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  <w:tr w:rsidR="00175B71" w:rsidRPr="00175B71" w:rsidTr="00175B71">
        <w:trPr>
          <w:trHeight w:val="530"/>
        </w:trPr>
        <w:tc>
          <w:tcPr>
            <w:tcW w:w="1417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4678" w:type="dxa"/>
            <w:vAlign w:val="center"/>
          </w:tcPr>
          <w:p w:rsid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  <w:r>
              <w:rPr>
                <w:rFonts w:cs="Fanan" w:hint="cs"/>
                <w:sz w:val="32"/>
                <w:szCs w:val="32"/>
                <w:rtl/>
                <w:lang w:bidi="ar-IQ"/>
              </w:rPr>
              <w:t>الملاحق</w:t>
            </w:r>
          </w:p>
        </w:tc>
        <w:tc>
          <w:tcPr>
            <w:tcW w:w="1843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27" w:type="dxa"/>
            <w:vAlign w:val="center"/>
          </w:tcPr>
          <w:p w:rsidR="00175B71" w:rsidRPr="00175B71" w:rsidRDefault="00175B71" w:rsidP="00150979">
            <w:pPr>
              <w:jc w:val="center"/>
              <w:rPr>
                <w:rFonts w:cs="Fanan"/>
                <w:sz w:val="32"/>
                <w:szCs w:val="32"/>
                <w:rtl/>
                <w:lang w:bidi="ar-IQ"/>
              </w:rPr>
            </w:pPr>
          </w:p>
        </w:tc>
      </w:tr>
    </w:tbl>
    <w:p w:rsidR="00175B71" w:rsidRDefault="00DC1082" w:rsidP="00DC1082">
      <w:pPr>
        <w:tabs>
          <w:tab w:val="left" w:pos="5096"/>
        </w:tabs>
        <w:rPr>
          <w:rtl/>
          <w:lang w:bidi="ar-IQ"/>
        </w:rPr>
      </w:pPr>
      <w:r>
        <w:rPr>
          <w:rtl/>
          <w:lang w:bidi="ar-IQ"/>
        </w:rPr>
        <w:tab/>
      </w:r>
    </w:p>
    <w:p w:rsidR="00DC1082" w:rsidRDefault="00DC1082" w:rsidP="00DC1082">
      <w:pPr>
        <w:tabs>
          <w:tab w:val="left" w:pos="5096"/>
        </w:tabs>
        <w:rPr>
          <w:rtl/>
          <w:lang w:bidi="ar-IQ"/>
        </w:rPr>
      </w:pPr>
    </w:p>
    <w:p w:rsidR="00DC1082" w:rsidRDefault="00DC1082" w:rsidP="00DC1082">
      <w:pPr>
        <w:tabs>
          <w:tab w:val="left" w:pos="5096"/>
        </w:tabs>
        <w:rPr>
          <w:lang w:bidi="ar-IQ"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3D3822" wp14:editId="3F9F58E0">
                <wp:simplePos x="0" y="0"/>
                <wp:positionH relativeFrom="column">
                  <wp:posOffset>523875</wp:posOffset>
                </wp:positionH>
                <wp:positionV relativeFrom="paragraph">
                  <wp:posOffset>403225</wp:posOffset>
                </wp:positionV>
                <wp:extent cx="4448175" cy="1543050"/>
                <wp:effectExtent l="57150" t="38100" r="85725" b="95250"/>
                <wp:wrapNone/>
                <wp:docPr id="17" name="مستطيل مستدير الزوايا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F1B" w:rsidRPr="00DA6E29" w:rsidRDefault="00084C51" w:rsidP="00DC1082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 xml:space="preserve">طلب اجراء وقائي </w:t>
                            </w:r>
                          </w:p>
                          <w:p w:rsidR="00EC5F1B" w:rsidRPr="00DA6E29" w:rsidRDefault="00EC5F1B" w:rsidP="00084C51">
                            <w:pPr>
                              <w:jc w:val="center"/>
                              <w:rPr>
                                <w:rFonts w:asciiTheme="majorBidi" w:hAnsiTheme="majorBidi" w:cs="Fanan"/>
                                <w:sz w:val="48"/>
                                <w:szCs w:val="48"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–5.</w:t>
                            </w:r>
                            <w:r w:rsidR="00084C51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6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.</w:t>
                            </w:r>
                            <w:r w:rsidR="00084C51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3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-01</w:t>
                            </w:r>
                            <w:r w:rsidR="00084C51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-01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7" o:spid="_x0000_s1027" style="position:absolute;left:0;text-align:left;margin-left:41.25pt;margin-top:31.75pt;width:350.25pt;height:12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1K2wIAACUGAAAOAAAAZHJzL2Uyb0RvYy54bWysVMtuEzEU3SPxD5b3dDJh0pSokypqVYRU&#10;2qot6trx2M0Ij21sJ5mwbiXUH6nEBgELfmXyN1x7Hn2qIMQsPL5v33Mf2ztlIdCCGZsrmeJ4o4cR&#10;k1RlubxI8Yez/VdbGFlHZEaEkizFK2bxzvjli+2lHrG+mimRMYPAibSjpU7xzDk9iiJLZ6wgdkNp&#10;JkHIlSmIA9JcRJkhS/BeiKjf621GS2UybRRl1gJ3rxbicfDPOaPuiHPLHBIphre5cJpwTv0ZjbfJ&#10;6MIQPctp8wzyD68oSC4haOdqjziC5iZ/5KrIqVFWcbdBVREpznPKQg6QTdx7kM3pjGgWcgFwrO5g&#10;sv/PLT1cHBuUZ1C7IUaSFFCj9VX1s/pa/Vpfry9RQ3xbX1ffUXWzvqx+rL/A/7q6QWAC+C21HYGb&#10;U31sGsrC1YNRclP4P6SJyoD5qsOclQ5RYCZJshUPBxhRkMWD5HVvEKoS3ZprY91bpgrkLyk2ai6z&#10;E6hsAJwsDqyDuKDf6vmQVok828+FCITvJrYrDFoQ6ANCKZNuEMzFvHivspq/2YOv7ghgQ9/U7KRl&#10;Q4jQl95TCHgviJB/iuvK/qOYw0ET8znnIPPeI490jW24uZVgPqaQJ4xDDQHNOAToXnk/3xqloO3N&#10;OKDTGdYve9aw0femLExWZ/wXUTuLEFlJ1xkXuVTmqWdnH2NfDEie1/otAnXeHgJXTsu6edtGnKps&#10;BQ1tVD3pVtP9HLrmgFh3TAyMNiwBWFfuCA4u1DLFqrlhNFPm81N8rw8TB1KMlrAqUmw/zYlhGIl3&#10;EmbxTZwkfrcEIhkM+0CYu5LpXYmcF7sKujCGxahpuHp9J1ouN6o4h6028VFBRCSF2CmmzrTErqtX&#10;GOxFyiaToAb7RBN3IE81bfvAD8RZeU6MbkbHwdQdqnatkNGD4al1fYWkmsyd4nmYLI90jWtTAdhF&#10;oS7N3vTL7i4dtG63+/g3AAAA//8DAFBLAwQUAAYACAAAACEAgt3mrd8AAAAJAQAADwAAAGRycy9k&#10;b3ducmV2LnhtbEyPwU7DMBBE70j8g7VIXBB10qjBCtlUgAQ3Di2IcHRjk0TE6yh2m/TvWU5wWo1m&#10;NPum3C5uECc7hd4TQrpKQFhqvOmpRXh/e75VIELUZPTgySKcbYBtdXlR6sL4mXb2tI+t4BIKhUbo&#10;YhwLKUPTWafDyo+W2Pvyk9OR5dRKM+mZy90g10mSS6d74g+dHu1TZ5vv/dEhuFCrNPusX/Sc1jcf&#10;r9NOnftHxOur5eEeRLRL/AvDLz6jQ8VMB38kE8SAoNYbTiLkGV/271TG2w4IWZJvQFal/L+g+gEA&#10;AP//AwBQSwECLQAUAAYACAAAACEAtoM4kv4AAADhAQAAEwAAAAAAAAAAAAAAAAAAAAAAW0NvbnRl&#10;bnRfVHlwZXNdLnhtbFBLAQItABQABgAIAAAAIQA4/SH/1gAAAJQBAAALAAAAAAAAAAAAAAAAAC8B&#10;AABfcmVscy8ucmVsc1BLAQItABQABgAIAAAAIQCsu21K2wIAACUGAAAOAAAAAAAAAAAAAAAAAC4C&#10;AABkcnMvZTJvRG9jLnhtbFBLAQItABQABgAIAAAAIQCC3eat3wAAAAkBAAAPAAAAAAAAAAAAAAAA&#10;ADUFAABkcnMvZG93bnJldi54bWxQSwUGAAAAAAQABADzAAAAQQYAAAAA&#10;" fillcolor="#92cddc [1944]" strokecolor="#17365d [2415]">
                <v:shadow on="t" color="black" opacity="24903f" origin=",.5" offset="0,.55556mm"/>
                <v:textbox>
                  <w:txbxContent>
                    <w:p w:rsidR="00EC5F1B" w:rsidRPr="00DA6E29" w:rsidRDefault="00084C51" w:rsidP="00DC1082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 xml:space="preserve">طلب اجراء وقائي </w:t>
                      </w:r>
                    </w:p>
                    <w:p w:rsidR="00EC5F1B" w:rsidRPr="00DA6E29" w:rsidRDefault="00EC5F1B" w:rsidP="00084C51">
                      <w:pPr>
                        <w:jc w:val="center"/>
                        <w:rPr>
                          <w:rFonts w:asciiTheme="majorBidi" w:hAnsiTheme="majorBidi" w:cs="Fanan"/>
                          <w:sz w:val="48"/>
                          <w:szCs w:val="48"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–5.</w:t>
                      </w:r>
                      <w:r w:rsidR="00084C51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6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.</w:t>
                      </w:r>
                      <w:r w:rsidR="00084C51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3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-01</w:t>
                      </w:r>
                      <w:r w:rsidR="00084C51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-01</w:t>
                      </w:r>
                    </w:p>
                  </w:txbxContent>
                </v:textbox>
              </v:roundrect>
            </w:pict>
          </mc:Fallback>
        </mc:AlternateContent>
      </w: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Pr="00DC1082" w:rsidRDefault="00DC1082" w:rsidP="00DC1082">
      <w:pPr>
        <w:rPr>
          <w:lang w:bidi="ar-IQ"/>
        </w:rPr>
      </w:pPr>
    </w:p>
    <w:p w:rsidR="00DC1082" w:rsidRDefault="00084C51" w:rsidP="00DC1082">
      <w:pPr>
        <w:rPr>
          <w:lang w:bidi="ar-IQ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BA47793" wp14:editId="1F8C3BB7">
                <wp:simplePos x="0" y="0"/>
                <wp:positionH relativeFrom="column">
                  <wp:posOffset>-809625</wp:posOffset>
                </wp:positionH>
                <wp:positionV relativeFrom="paragraph">
                  <wp:posOffset>302895</wp:posOffset>
                </wp:positionV>
                <wp:extent cx="1457325" cy="285750"/>
                <wp:effectExtent l="0" t="0" r="28575" b="1905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4C51" w:rsidRPr="00084C51" w:rsidRDefault="00084C51">
                            <w:pPr>
                              <w:rPr>
                                <w:rFonts w:cs="Fanan"/>
                                <w:lang w:bidi="ar-IQ"/>
                              </w:rPr>
                            </w:pPr>
                            <w:r w:rsidRPr="00084C51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العدد/     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8" type="#_x0000_t202" style="position:absolute;left:0;text-align:left;margin-left:-63.75pt;margin-top:23.85pt;width:114.75pt;height:22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ZtxqQIAAL4FAAAOAAAAZHJzL2Uyb0RvYy54bWysVM1OGzEQvlfqO1i+l00WAjRig1IQVSUE&#10;qKHi7HhtYuH1uLaT3fTePkuvPfTQNwlv07F3E8LPhaqX3bHnm/HMNz9Hx02lyUI4r8AUtL/To0QY&#10;DqUytwX9cn327pASH5gpmQYjCroUnh6P3r45qu1Q5DADXQpH0Inxw9oWdBaCHWaZ5zNRMb8DVhhU&#10;SnAVC3h0t1npWI3eK53lvd5+VoMrrQMuvMfb01ZJR8m/lIKHSym9CEQXFGML6evSdxq/2eiIDW8d&#10;szPFuzDYP0RRMWXw0Y2rUxYYmTv1zFWluAMPMuxwqDKQUnGRcsBs+r0n2UxmzIqUC5Lj7YYm///c&#10;8ovFlSOqLGhOiWEVluj+++rX6ufqD7n/sfpN8khRbf0QkROL2NB8gAZLvb73eBkzb6Sr4h9zIqhH&#10;spcbgkUTCI9Ge4OD3XxACUddfjg4GKQKZA/W1vnwUUBFolBQhwVMvLLFuQ8YCULXkPiYB63KM6V1&#10;OsSmESfakQXDcuuQYkSLRyhtSF3Q/V18+pmH6HpjP9WM38UsH3vAkzbRUqT26sKKDLVMJCkstYgY&#10;bT4LifQmQl6IkXEuzCbOhI4oiRm9xrDDP0T1GuM2D7RIL4MJG+NKGXAtS4+pLe/W1MoWjyRt5R3F&#10;0Eybrq+6BppCucT+cdAOobf8TCHf58yHK+Zw6rBlcJOES/xIDVgk6CRKZuC+vXQf8TgMqKWkxiku&#10;qP86Z05Qoj8ZHJP3/b29OPbpgM2X48Fta6bbGjOvTgA7p487y/IkRnzQ61vpoLrBhTOOr6KKGY5v&#10;FzSsxZPQ7hZcWFyMxwmEg25ZODcTy6PryHLss+vmhjnb9XnACbmA9byz4ZN2b7HR0sB4HkCqNAuR&#10;55bVjn9cEqldu4UWt9D2OaEe1u7oLwAAAP//AwBQSwMEFAAGAAgAAAAhAOtaZxndAAAACgEAAA8A&#10;AABkcnMvZG93bnJldi54bWxMj8FOwzAQRO9I/IO1SNxapxGQNGRTASpcOFEQZzd2bYt4HdluGv4e&#10;90SPq32aedNuZjewSYVoPSGslgUwRb2XljTC1+frogYWkyApBk8K4VdF2HTXV61opD/Rh5p2SbMc&#10;QrERCCalseE89kY5EZd+VJR/Bx+cSPkMmssgTjncDbwsigfuhKXcYMSoXozqf3ZHh7B91mvd1yKY&#10;bS2tnebvw7t+Q7y9mZ8egSU1p38YzvpZHbrstPdHkpENCItVWd1nFuGuqoCdiaLM6/YI67IC3rX8&#10;ckL3BwAA//8DAFBLAQItABQABgAIAAAAIQC2gziS/gAAAOEBAAATAAAAAAAAAAAAAAAAAAAAAABb&#10;Q29udGVudF9UeXBlc10ueG1sUEsBAi0AFAAGAAgAAAAhADj9If/WAAAAlAEAAAsAAAAAAAAAAAAA&#10;AAAALwEAAF9yZWxzLy5yZWxzUEsBAi0AFAAGAAgAAAAhAFg9m3GpAgAAvgUAAA4AAAAAAAAAAAAA&#10;AAAALgIAAGRycy9lMm9Eb2MueG1sUEsBAi0AFAAGAAgAAAAhAOtaZxndAAAACgEAAA8AAAAAAAAA&#10;AAAAAAAAAwUAAGRycy9kb3ducmV2LnhtbFBLBQYAAAAABAAEAPMAAAANBgAAAAA=&#10;" fillcolor="white [3201]" strokeweight=".5pt">
                <v:textbox>
                  <w:txbxContent>
                    <w:p w:rsidR="00084C51" w:rsidRPr="00084C51" w:rsidRDefault="00084C51">
                      <w:pPr>
                        <w:rPr>
                          <w:rFonts w:cs="Fanan" w:hint="cs"/>
                          <w:lang w:bidi="ar-IQ"/>
                        </w:rPr>
                      </w:pPr>
                      <w:r w:rsidRPr="00084C51">
                        <w:rPr>
                          <w:rFonts w:cs="Fanan" w:hint="cs"/>
                          <w:rtl/>
                          <w:lang w:bidi="ar-IQ"/>
                        </w:rPr>
                        <w:t>العدد/     /</w:t>
                      </w:r>
                    </w:p>
                  </w:txbxContent>
                </v:textbox>
              </v:shape>
            </w:pict>
          </mc:Fallback>
        </mc:AlternateContent>
      </w:r>
    </w:p>
    <w:p w:rsidR="00DC1082" w:rsidRPr="00EC5F1B" w:rsidRDefault="00EC5F1B" w:rsidP="00DC1082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 w:rsidRPr="00EC5F1B">
        <w:rPr>
          <w:rFonts w:cs="Fanan" w:hint="cs"/>
          <w:sz w:val="28"/>
          <w:szCs w:val="28"/>
          <w:rtl/>
          <w:lang w:bidi="ar-IQ"/>
        </w:rPr>
        <w:t xml:space="preserve">المختبر : </w:t>
      </w:r>
      <w:r w:rsidR="00DC1082" w:rsidRPr="00EC5F1B">
        <w:rPr>
          <w:rFonts w:cs="Fanan" w:hint="cs"/>
          <w:sz w:val="28"/>
          <w:szCs w:val="28"/>
          <w:rtl/>
          <w:lang w:bidi="ar-IQ"/>
        </w:rPr>
        <w:t xml:space="preserve">    </w:t>
      </w:r>
    </w:p>
    <w:p w:rsidR="00EC5F1B" w:rsidRDefault="00084C51" w:rsidP="00084C51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416A5BD" wp14:editId="73E0FF26">
                <wp:simplePos x="0" y="0"/>
                <wp:positionH relativeFrom="column">
                  <wp:posOffset>-809625</wp:posOffset>
                </wp:positionH>
                <wp:positionV relativeFrom="paragraph">
                  <wp:posOffset>19685</wp:posOffset>
                </wp:positionV>
                <wp:extent cx="1457325" cy="285750"/>
                <wp:effectExtent l="0" t="0" r="28575" b="19050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4C51" w:rsidRDefault="00084C51" w:rsidP="00084C51">
                            <w:pPr>
                              <w:rPr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>التاريخ/       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5" o:spid="_x0000_s1029" type="#_x0000_t202" style="position:absolute;left:0;text-align:left;margin-left:-63.75pt;margin-top:1.55pt;width:114.75pt;height:22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+iqQIAAL4FAAAOAAAAZHJzL2Uyb0RvYy54bWysVM1OGzEQvlfqO1i+l00CARqxQSmIqhIC&#10;1FBxdrw2sfB6XNvJbnpvn6XXHnrom4S36di7G8LPhaqXXY/nm7/PM3N0XJeaLIXzCkxO+zs9SoTh&#10;UChzm9Mv12fvDinxgZmCaTAipyvh6fH47Zujyo7EAOagC+EIOjF+VNmczkOwoyzzfC5K5nfACoNK&#10;Ca5kAUV3mxWOVei91Nmg19vPKnCFdcCF93h72ijpOPmXUvBwKaUXgeicYm4hfV36zuI3Gx+x0a1j&#10;dq54mwb7hyxKpgwG3bg6ZYGRhVPPXJWKO/Agww6HMgMpFRepBqym33tSzXTOrEi1IDnebmjy/88t&#10;v1heOaKKnA4pMazEJ7r/vv61/rn+Q+5/rH+TYaSosn6EyKlFbKg/QI1P3d17vIyV19KV8Y81EdQj&#10;2asNwaIOhEejveHB7gAjcdQNDocHw/QC2YO1dT58FFCSeMipwwdMvLLluQ+YCUI7SAzmQaviTGmd&#10;hNg04kQ7smT43DqkHNHiEUobUuV0fxdDP/MQXW/sZ5rxu1jlYw8oaRMtRWqvNq3IUMNEOoWVFhGj&#10;zWchkd5EyAs5Ms6F2eSZ0BElsaLXGLb4h6xeY9zUgRYpMpiwMS6VAdew9Jja4q6jVjZ4JGmr7ngM&#10;9axOfbXbNcoMihX2j4NmCL3lZwr5Pmc+XDGHU4ctg5skXOJHasBHgvZEyRzct5fuIx6HAbWUVDjF&#10;OfVfF8wJSvQng2Pyvr+3F8c+Cdh8AxTctma2rTGL8gSwc/q4syxPx4gPuruVDsobXDiTGBVVzHCM&#10;ndPQHU9Cs1twYXExmSQQDrpl4dxMLY+uI8uxz67rG+Zs2+cBJ+QCunlnoyft3mCjpYHJIoBUaRYi&#10;zw2rLf+4JFK7tgstbqFtOaEe1u74LwAAAP//AwBQSwMEFAAGAAgAAAAhANkFkGHdAAAACQEAAA8A&#10;AABkcnMvZG93bnJldi54bWxMj8tOwzAQRfdI/IM1SOxaJ+GVhkwqQIUNKwrq2o2ntkVsR7abhr/H&#10;XcFyNEf3ntuuZzuwiUI03iGUywIYud5L4xTC1+frogYWk3BSDN4Rwg9FWHeXF61opD+5D5q2SbEc&#10;4mIjEHRKY8N57DVZEZd+JJd/Bx+sSPkMissgTjncDrwqintuhXG5QYuRXjT139ujRdg8q5XqaxH0&#10;ppbGTPPu8K7eEK+v5qdHYInm9AfDWT+rQ5ed9v7oZGQDwqKsHu4yi3BTAjsDRZXH7RFu6xJ41/L/&#10;C7pfAAAA//8DAFBLAQItABQABgAIAAAAIQC2gziS/gAAAOEBAAATAAAAAAAAAAAAAAAAAAAAAABb&#10;Q29udGVudF9UeXBlc10ueG1sUEsBAi0AFAAGAAgAAAAhADj9If/WAAAAlAEAAAsAAAAAAAAAAAAA&#10;AAAALwEAAF9yZWxzLy5yZWxzUEsBAi0AFAAGAAgAAAAhAGFtz6KpAgAAvgUAAA4AAAAAAAAAAAAA&#10;AAAALgIAAGRycy9lMm9Eb2MueG1sUEsBAi0AFAAGAAgAAAAhANkFkGHdAAAACQEAAA8AAAAAAAAA&#10;AAAAAAAAAwUAAGRycy9kb3ducmV2LnhtbFBLBQYAAAAABAAEAPMAAAANBgAAAAA=&#10;" fillcolor="white [3201]" strokeweight=".5pt">
                <v:textbox>
                  <w:txbxContent>
                    <w:p w:rsidR="00084C51" w:rsidRDefault="00084C51" w:rsidP="00084C51">
                      <w:pPr>
                        <w:rPr>
                          <w:rFonts w:hint="cs"/>
                          <w:lang w:bidi="ar-IQ"/>
                        </w:rPr>
                      </w:pPr>
                      <w:r>
                        <w:rPr>
                          <w:rFonts w:hint="cs"/>
                          <w:rtl/>
                          <w:lang w:bidi="ar-IQ"/>
                        </w:rPr>
                        <w:t>التاريخ/       /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Fanan" w:hint="cs"/>
          <w:sz w:val="28"/>
          <w:szCs w:val="28"/>
          <w:rtl/>
          <w:lang w:bidi="ar-IQ"/>
        </w:rPr>
        <w:t>التقرير  المعتمد لتشخيص  الاسباب المحتملة لعدم المطابقة:</w:t>
      </w:r>
    </w:p>
    <w:p w:rsidR="00084C51" w:rsidRPr="00796739" w:rsidRDefault="00084C51" w:rsidP="00084C51">
      <w:pPr>
        <w:tabs>
          <w:tab w:val="left" w:pos="1631"/>
        </w:tabs>
        <w:rPr>
          <w:rFonts w:cs="Fanan"/>
          <w:sz w:val="28"/>
          <w:szCs w:val="28"/>
          <w:rtl/>
          <w:lang w:bidi="ar-IQ"/>
        </w:rPr>
      </w:pPr>
    </w:p>
    <w:tbl>
      <w:tblPr>
        <w:tblStyle w:val="a6"/>
        <w:bidiVisual/>
        <w:tblW w:w="9637" w:type="dxa"/>
        <w:tblInd w:w="-341" w:type="dxa"/>
        <w:tblLook w:val="04A0" w:firstRow="1" w:lastRow="0" w:firstColumn="1" w:lastColumn="0" w:noHBand="0" w:noVBand="1"/>
      </w:tblPr>
      <w:tblGrid>
        <w:gridCol w:w="675"/>
        <w:gridCol w:w="3673"/>
        <w:gridCol w:w="2564"/>
        <w:gridCol w:w="2725"/>
      </w:tblGrid>
      <w:tr w:rsidR="00EC5F1B" w:rsidTr="00084C51">
        <w:trPr>
          <w:trHeight w:val="440"/>
        </w:trPr>
        <w:tc>
          <w:tcPr>
            <w:tcW w:w="675" w:type="dxa"/>
            <w:vAlign w:val="center"/>
          </w:tcPr>
          <w:p w:rsidR="00EC5F1B" w:rsidRDefault="00084C51" w:rsidP="00EC5F1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673" w:type="dxa"/>
            <w:vAlign w:val="center"/>
          </w:tcPr>
          <w:p w:rsidR="00EC5F1B" w:rsidRDefault="00084C51" w:rsidP="00EC5F1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الاسباب المحتملة لعدم المطابقة </w:t>
            </w:r>
          </w:p>
        </w:tc>
        <w:tc>
          <w:tcPr>
            <w:tcW w:w="2564" w:type="dxa"/>
            <w:vAlign w:val="center"/>
          </w:tcPr>
          <w:p w:rsidR="00EC5F1B" w:rsidRDefault="00084C51" w:rsidP="00EC5F1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الرقم</w:t>
            </w:r>
          </w:p>
        </w:tc>
        <w:tc>
          <w:tcPr>
            <w:tcW w:w="2725" w:type="dxa"/>
            <w:vAlign w:val="center"/>
          </w:tcPr>
          <w:p w:rsidR="00EC5F1B" w:rsidRDefault="00084C51" w:rsidP="00EC5F1B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التاريخ </w:t>
            </w:r>
          </w:p>
        </w:tc>
      </w:tr>
      <w:tr w:rsidR="00084C51" w:rsidTr="00084C51">
        <w:trPr>
          <w:trHeight w:val="355"/>
        </w:trPr>
        <w:tc>
          <w:tcPr>
            <w:tcW w:w="67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3673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564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2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84C51" w:rsidTr="00084C51">
        <w:trPr>
          <w:trHeight w:val="430"/>
        </w:trPr>
        <w:tc>
          <w:tcPr>
            <w:tcW w:w="67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673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564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2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84C51" w:rsidTr="00084C51">
        <w:trPr>
          <w:trHeight w:val="409"/>
        </w:trPr>
        <w:tc>
          <w:tcPr>
            <w:tcW w:w="67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673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564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2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84C51" w:rsidTr="00084C51">
        <w:trPr>
          <w:trHeight w:val="415"/>
        </w:trPr>
        <w:tc>
          <w:tcPr>
            <w:tcW w:w="67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3673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564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2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084C51" w:rsidTr="00084C51">
        <w:trPr>
          <w:trHeight w:val="421"/>
        </w:trPr>
        <w:tc>
          <w:tcPr>
            <w:tcW w:w="67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3673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564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725" w:type="dxa"/>
          </w:tcPr>
          <w:p w:rsidR="00084C51" w:rsidRDefault="00084C51" w:rsidP="00796739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634388" w:rsidRDefault="00084C51" w:rsidP="00796739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 xml:space="preserve">وصف حالة عدم المطابقة </w:t>
      </w:r>
      <w:r w:rsidR="00982735">
        <w:rPr>
          <w:rFonts w:cs="Fanan" w:hint="cs"/>
          <w:sz w:val="28"/>
          <w:szCs w:val="28"/>
          <w:rtl/>
          <w:lang w:bidi="ar-IQ"/>
        </w:rPr>
        <w:t>:</w:t>
      </w:r>
    </w:p>
    <w:p w:rsidR="00982735" w:rsidRDefault="00982735" w:rsidP="00982735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 xml:space="preserve"> الاجراءات المطلوبة للمعالجة : </w:t>
      </w:r>
    </w:p>
    <w:p w:rsidR="00084C51" w:rsidRDefault="00982735" w:rsidP="00796739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175E5F0" wp14:editId="1302EA6D">
                <wp:simplePos x="0" y="0"/>
                <wp:positionH relativeFrom="column">
                  <wp:posOffset>-666750</wp:posOffset>
                </wp:positionH>
                <wp:positionV relativeFrom="paragraph">
                  <wp:posOffset>-297815</wp:posOffset>
                </wp:positionV>
                <wp:extent cx="1533525" cy="1323975"/>
                <wp:effectExtent l="57150" t="38100" r="85725" b="104775"/>
                <wp:wrapNone/>
                <wp:docPr id="8" name="مربع ن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1323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2735" w:rsidRPr="003A1F36" w:rsidRDefault="00982735" w:rsidP="00982735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م. المختبر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982735" w:rsidRPr="003A1F36" w:rsidRDefault="00982735" w:rsidP="00982735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الاسم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982735" w:rsidRPr="003A1F36" w:rsidRDefault="00982735" w:rsidP="00982735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التوقيع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982735" w:rsidRPr="003A1F36" w:rsidRDefault="00982735" w:rsidP="00982735">
                            <w:pPr>
                              <w:rPr>
                                <w:rFonts w:cs="Fanan"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التاريخ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8" o:spid="_x0000_s1030" type="#_x0000_t202" style="position:absolute;left:0;text-align:left;margin-left:-52.5pt;margin-top:-23.45pt;width:120.75pt;height:104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l6DhgIAADwFAAAOAAAAZHJzL2Uyb0RvYy54bWysVM1uEzEQviPxDpbvdPNL2yibKrQqQqra&#10;ihb17HjtZIXtMbaT3XCHZ+HKgQNvkr4NY292W5UKJMRl15755u+bGU9Paq3IRjhfgslp/6BHiTAc&#10;itIsc/rh9vzVESU+MFMwBUbkdCs8PZm9fDGt7EQMYAWqEI6gE+Mnlc3pKgQ7yTLPV0IzfwBWGFRK&#10;cJoFvLplVjhWoXetskGv9zqrwBXWARfeo/SsUdJZ8i+l4OFKSi8CUTnF3EL6uvRdxG82m7LJ0jG7&#10;Kvk+DfYPWWhWGgzauTpjgZG1K39zpUvuwIMMBxx0BlKWXKQasJp+70k1NytmRaoFyfG2o8n/P7f8&#10;cnPtSFnkFBtlmMYW3X/Zfd992/0k9193P8hRpKiyfoLIG4vYUL+BGlvdyj0KY+W1dDr+sSaCeiR7&#10;2xEs6kB4NBoPh+PBmBKOuv5wMDw+HEc/2YO5dT68FaBJPOTUYQcTsWxz4UMDbSExmjJRFvNr8kin&#10;sFWiUb4XEotL6UZBGitxqhzZMBwIxrkwoc1AGURHlCyV6gwHKfofDff4aCrSyHXG/b8bdxYpMpjQ&#10;GevSgHvOQfExkY+kyQbfMtDUHSkI9aJOXR21bVpAscXuOWhWwFt+XiLDF8yHa+Zw5rFhuMfhCj9S&#10;QZVT2J8oWYH7/Jw84nEUUUtJhTuUU/9pzZygRL0zOKTH/dEoLl26jMaHA7y4x5rFY41Z61PArvTx&#10;xbA8HSM+qFYqHeg7XPd5jIoqZjjGzmloj6eh2Wx8LriYzxMI18yycGFuLI+uI8txfm7rO+bsfsgC&#10;zucltNvGJk9mrcFGSwPzdQBZpkGMPDes7vnHFU2jvH9O4hvw+J5QD4/e7BcAAAD//wMAUEsDBBQA&#10;BgAIAAAAIQBgtlb14QAAAAwBAAAPAAAAZHJzL2Rvd25yZXYueG1sTI/BTsMwEETvSPyDtUjcWjvQ&#10;RhDiVBWinACJ0ANHN16SQLyOYqcJfD3bE9xmtKPZN/lmdp044hBaTxqSpQKBVHnbUq1h/7Zb3IAI&#10;0ZA1nSfU8I0BNsX5WW4y6yd6xWMZa8ElFDKjoYmxz6QMVYPOhKXvkfj24QdnItuhlnYwE5e7Tl4p&#10;lUpnWuIPjenxvsHqqxydhrJ+2aufJ/Wc7PB9/lyN24fHMGl9eTFv70BEnONfGE74jA4FMx38SDaI&#10;TsMiUWseE1mt0lsQp8h1ugZxYJEmKcgil/9HFL8AAAD//wMAUEsBAi0AFAAGAAgAAAAhALaDOJL+&#10;AAAA4QEAABMAAAAAAAAAAAAAAAAAAAAAAFtDb250ZW50X1R5cGVzXS54bWxQSwECLQAUAAYACAAA&#10;ACEAOP0h/9YAAACUAQAACwAAAAAAAAAAAAAAAAAvAQAAX3JlbHMvLnJlbHNQSwECLQAUAAYACAAA&#10;ACEAiFpeg4YCAAA8BQAADgAAAAAAAAAAAAAAAAAuAgAAZHJzL2Uyb0RvYy54bWxQSwECLQAUAAYA&#10;CAAAACEAYLZW9eEAAAAMAQAADwAAAAAAAAAAAAAAAADgBAAAZHJzL2Rvd25yZXYueG1sUEsFBgAA&#10;AAAEAAQA8wAAAO4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982735" w:rsidRPr="003A1F36" w:rsidRDefault="00982735" w:rsidP="00982735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>م. المختبر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982735" w:rsidRPr="003A1F36" w:rsidRDefault="00982735" w:rsidP="00982735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الاسم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982735" w:rsidRPr="003A1F36" w:rsidRDefault="00982735" w:rsidP="00982735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التوقيع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982735" w:rsidRPr="003A1F36" w:rsidRDefault="00982735" w:rsidP="00982735">
                      <w:pPr>
                        <w:rPr>
                          <w:rFonts w:cs="Fanan"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التاريخ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Fanan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B048EE0" wp14:editId="68E9EAE2">
                <wp:simplePos x="0" y="0"/>
                <wp:positionH relativeFrom="column">
                  <wp:posOffset>923925</wp:posOffset>
                </wp:positionH>
                <wp:positionV relativeFrom="paragraph">
                  <wp:posOffset>-297180</wp:posOffset>
                </wp:positionV>
                <wp:extent cx="1504950" cy="1323975"/>
                <wp:effectExtent l="57150" t="38100" r="76200" b="104775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1323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2735" w:rsidRPr="003A1F36" w:rsidRDefault="00982735" w:rsidP="00982735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مقدم الطلب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982735" w:rsidRPr="003A1F36" w:rsidRDefault="00982735" w:rsidP="00982735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الاسم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982735" w:rsidRPr="003A1F36" w:rsidRDefault="00982735" w:rsidP="00982735">
                            <w:pPr>
                              <w:rPr>
                                <w:rFonts w:cs="Fanan"/>
                                <w:rtl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 xml:space="preserve">التوقيع 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  <w:p w:rsidR="00982735" w:rsidRPr="003A1F36" w:rsidRDefault="00982735" w:rsidP="00982735">
                            <w:pPr>
                              <w:rPr>
                                <w:rFonts w:cs="Fanan"/>
                                <w:lang w:bidi="ar-IQ"/>
                              </w:rPr>
                            </w:pPr>
                            <w:r w:rsidRPr="003A1F36"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التاريخ</w:t>
                            </w:r>
                            <w:r>
                              <w:rPr>
                                <w:rFonts w:cs="Fanan" w:hint="cs"/>
                                <w:rtl/>
                                <w:lang w:bidi="ar-IQ"/>
                              </w:rPr>
                              <w:t>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6" o:spid="_x0000_s1031" type="#_x0000_t202" style="position:absolute;left:0;text-align:left;margin-left:72.75pt;margin-top:-23.4pt;width:118.5pt;height:104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VphQIAADwFAAAOAAAAZHJzL2Uyb0RvYy54bWysVM1uEzEQviPxDpbvdJM0aWmUTRVaFSFV&#10;bUWLena8drPC9hjbyW64w7Nw5cCBN0nfhrE3u4lKBRLismvPfPP3zYwnp7VWZCWcL8HktH/Qo0QY&#10;DkVpHnL64e7i1WtKfGCmYAqMyOlaeHo6ffliUtmxGMACVCEcQSfGjyub00UIdpxlni+EZv4ArDCo&#10;lOA0C3h1D1nhWIXetcoGvd5RVoErrAMuvEfpeaOk0+RfSsHDtZReBKJyirmF9HXpO4/fbDph4wfH&#10;7KLk2zTYP2ShWWkwaOfqnAVGlq78zZUuuQMPMhxw0BlIWXKRasBq+r0n1dwumBWpFiTH244m///c&#10;8qvVjSNlkdMjSgzT2KLHL5vvm2+bn+Tx6+YHOYoUVdaPEXlrERvqN1Bjq1u5R2GsvJZOxz/WRFCP&#10;ZK87gkUdCI9Go97wZIQqjrr+4eDw5HgU/WQ7c+t8eCtAk3jIqcMOJmLZ6tKHBtpCYjRloizm1+SR&#10;TmGtRKN8LyQWl9KNgjRW4kw5smI4EIxzYUKbgTKIjihZKtUZDlL0Pxpu8dFUpJHrjPt/N+4sUmQw&#10;oTPWpQH3nIPiYyIfSZMNvmWgqTtSEOp5nbqaiouSORRr7J6DZgW85RclMnzJfLhhDmceu4J7HK7x&#10;IxVUOYXtiZIFuM/PySMeRxG1lFS4Qzn1n5bMCUrUO4NDetIfDuPSpctwdDzAi9vXzPc1ZqnPALvS&#10;xxfD8nSM+KBaqXSg73HdZzEqqpjhGDunoT2ehWaz8bngYjZLIFwzy8KlubU8uo4sx/m5q++Zs9sh&#10;CzifV9BuGxs/mbUGGy0NzJYBZJkGccfqln9c0TTK2+ckvgH794TaPXrTXwAAAP//AwBQSwMEFAAG&#10;AAgAAAAhACMG7TbgAAAACwEAAA8AAABkcnMvZG93bnJldi54bWxMj0FPg0AQhe8m/ofNmHhrFyrF&#10;BlmaxlhP2kTsweOWHQFlZwm7FPTXO570+Oa9vPlevp1tJ844+NaRgngZgUCqnGmpVnB83S82IHzQ&#10;ZHTnCBV8oYdtcXmR68y4iV7wXIZacAn5TCtoQugzKX3VoNV+6Xok9t7dYHVgOdTSDHrictvJVRSl&#10;0uqW+EOje7xvsPosR6ugrA/H6Pspeo73+DZ/JOPu4dFPSl1fzbs7EAHn8BeGX3xGh4KZTm4k40XH&#10;OlmvOapgkaS8gRM3mxVfTmyl8S3IIpf/NxQ/AAAA//8DAFBLAQItABQABgAIAAAAIQC2gziS/gAA&#10;AOEBAAATAAAAAAAAAAAAAAAAAAAAAABbQ29udGVudF9UeXBlc10ueG1sUEsBAi0AFAAGAAgAAAAh&#10;ADj9If/WAAAAlAEAAAsAAAAAAAAAAAAAAAAALwEAAF9yZWxzLy5yZWxzUEsBAi0AFAAGAAgAAAAh&#10;AAsRJWmFAgAAPAUAAA4AAAAAAAAAAAAAAAAALgIAAGRycy9lMm9Eb2MueG1sUEsBAi0AFAAGAAgA&#10;AAAhACMG7TbgAAAACwEAAA8AAAAAAAAAAAAAAAAA3wQAAGRycy9kb3ducmV2LnhtbFBLBQYAAAAA&#10;BAAEAPMAAADs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982735" w:rsidRPr="003A1F36" w:rsidRDefault="00982735" w:rsidP="00982735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مقدم الطلب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982735" w:rsidRPr="003A1F36" w:rsidRDefault="00982735" w:rsidP="00982735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الاسم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982735" w:rsidRPr="003A1F36" w:rsidRDefault="00982735" w:rsidP="00982735">
                      <w:pPr>
                        <w:rPr>
                          <w:rFonts w:cs="Fanan"/>
                          <w:rtl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 xml:space="preserve">التوقيع 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  <w:p w:rsidR="00982735" w:rsidRPr="003A1F36" w:rsidRDefault="00982735" w:rsidP="00982735">
                      <w:pPr>
                        <w:rPr>
                          <w:rFonts w:cs="Fanan"/>
                          <w:lang w:bidi="ar-IQ"/>
                        </w:rPr>
                      </w:pPr>
                      <w:r w:rsidRPr="003A1F36">
                        <w:rPr>
                          <w:rFonts w:cs="Fanan" w:hint="cs"/>
                          <w:rtl/>
                          <w:lang w:bidi="ar-IQ"/>
                        </w:rPr>
                        <w:t>التاريخ</w:t>
                      </w:r>
                      <w:r>
                        <w:rPr>
                          <w:rFonts w:cs="Fanan" w:hint="cs"/>
                          <w:rtl/>
                          <w:lang w:bidi="ar-IQ"/>
                        </w:rPr>
                        <w:t>/</w:t>
                      </w:r>
                    </w:p>
                  </w:txbxContent>
                </v:textbox>
              </v:shape>
            </w:pict>
          </mc:Fallback>
        </mc:AlternateContent>
      </w:r>
    </w:p>
    <w:p w:rsidR="00796739" w:rsidRDefault="00EC5F1B" w:rsidP="00796739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 xml:space="preserve">التوصيات </w:t>
      </w:r>
    </w:p>
    <w:p w:rsidR="00796739" w:rsidRPr="00796739" w:rsidRDefault="00796739" w:rsidP="00982735">
      <w:pPr>
        <w:rPr>
          <w:rFonts w:cs="Fanan"/>
          <w:sz w:val="28"/>
          <w:szCs w:val="28"/>
          <w:rtl/>
          <w:lang w:bidi="ar-IQ"/>
        </w:rPr>
      </w:pPr>
    </w:p>
    <w:p w:rsidR="00982735" w:rsidRDefault="00982735" w:rsidP="00982735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التدقيق على تنفيذ الاجراء:</w:t>
      </w:r>
    </w:p>
    <w:tbl>
      <w:tblPr>
        <w:tblStyle w:val="a6"/>
        <w:bidiVisual/>
        <w:tblW w:w="10031" w:type="dxa"/>
        <w:tblInd w:w="-341" w:type="dxa"/>
        <w:tblLook w:val="04A0" w:firstRow="1" w:lastRow="0" w:firstColumn="1" w:lastColumn="0" w:noHBand="0" w:noVBand="1"/>
      </w:tblPr>
      <w:tblGrid>
        <w:gridCol w:w="1667"/>
        <w:gridCol w:w="2836"/>
        <w:gridCol w:w="2082"/>
        <w:gridCol w:w="3446"/>
      </w:tblGrid>
      <w:tr w:rsidR="00982735" w:rsidTr="00073831">
        <w:trPr>
          <w:trHeight w:val="415"/>
        </w:trPr>
        <w:tc>
          <w:tcPr>
            <w:tcW w:w="1667" w:type="dxa"/>
            <w:shd w:val="clear" w:color="auto" w:fill="92CDDC" w:themeFill="accent5" w:themeFillTint="99"/>
            <w:vAlign w:val="center"/>
          </w:tcPr>
          <w:p w:rsidR="00982735" w:rsidRDefault="00982735" w:rsidP="00073831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تاريخ التدقيق </w:t>
            </w:r>
          </w:p>
        </w:tc>
        <w:tc>
          <w:tcPr>
            <w:tcW w:w="2836" w:type="dxa"/>
            <w:shd w:val="clear" w:color="auto" w:fill="92CDDC" w:themeFill="accent5" w:themeFillTint="99"/>
            <w:vAlign w:val="center"/>
          </w:tcPr>
          <w:p w:rsidR="00982735" w:rsidRDefault="00982735" w:rsidP="00073831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الانتهاء</w:t>
            </w:r>
          </w:p>
        </w:tc>
        <w:tc>
          <w:tcPr>
            <w:tcW w:w="2082" w:type="dxa"/>
            <w:shd w:val="clear" w:color="auto" w:fill="92CDDC" w:themeFill="accent5" w:themeFillTint="99"/>
            <w:vAlign w:val="center"/>
          </w:tcPr>
          <w:p w:rsidR="00982735" w:rsidRDefault="00982735" w:rsidP="00073831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الرقم</w:t>
            </w:r>
          </w:p>
        </w:tc>
        <w:tc>
          <w:tcPr>
            <w:tcW w:w="3446" w:type="dxa"/>
            <w:shd w:val="clear" w:color="auto" w:fill="92CDDC" w:themeFill="accent5" w:themeFillTint="99"/>
            <w:vAlign w:val="center"/>
          </w:tcPr>
          <w:p w:rsidR="00982735" w:rsidRDefault="00982735" w:rsidP="00073831">
            <w:pPr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التاريخ </w:t>
            </w:r>
          </w:p>
        </w:tc>
      </w:tr>
      <w:tr w:rsidR="00982735" w:rsidTr="00073831">
        <w:trPr>
          <w:trHeight w:val="1130"/>
        </w:trPr>
        <w:tc>
          <w:tcPr>
            <w:tcW w:w="1667" w:type="dxa"/>
          </w:tcPr>
          <w:p w:rsidR="00982735" w:rsidRDefault="00982735" w:rsidP="00073831">
            <w:pPr>
              <w:rPr>
                <w:rFonts w:cs="Fanan"/>
                <w:sz w:val="28"/>
                <w:szCs w:val="28"/>
                <w:lang w:bidi="ar-IQ"/>
              </w:rPr>
            </w:pPr>
          </w:p>
          <w:p w:rsidR="00982735" w:rsidRDefault="00982735" w:rsidP="00073831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836" w:type="dxa"/>
          </w:tcPr>
          <w:p w:rsidR="00982735" w:rsidRDefault="00982735" w:rsidP="00073831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2082" w:type="dxa"/>
          </w:tcPr>
          <w:p w:rsidR="00982735" w:rsidRDefault="00982735" w:rsidP="00073831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3446" w:type="dxa"/>
          </w:tcPr>
          <w:p w:rsidR="00982735" w:rsidRDefault="00982735" w:rsidP="00073831">
            <w:pPr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634388" w:rsidRDefault="00634388" w:rsidP="00634388">
      <w:pPr>
        <w:ind w:left="-341" w:hanging="142"/>
        <w:rPr>
          <w:rFonts w:cs="Fanan"/>
          <w:sz w:val="28"/>
          <w:szCs w:val="28"/>
          <w:rtl/>
          <w:lang w:bidi="ar-IQ"/>
        </w:rPr>
      </w:pPr>
    </w:p>
    <w:p w:rsidR="00982735" w:rsidRDefault="00982735" w:rsidP="00634388">
      <w:pPr>
        <w:ind w:left="-341" w:hanging="142"/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مسؤول المختبر                           مسؤول الاعتماد المختبري                            المدقق              مصادقة الادارة العليا</w:t>
      </w:r>
    </w:p>
    <w:p w:rsidR="00634388" w:rsidRP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EC5F1B" w:rsidP="00634388">
      <w:pPr>
        <w:rPr>
          <w:rFonts w:cs="Fanan"/>
          <w:sz w:val="28"/>
          <w:szCs w:val="28"/>
          <w:rtl/>
          <w:lang w:bidi="ar-IQ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6274C5" wp14:editId="6A26A0C6">
                <wp:simplePos x="0" y="0"/>
                <wp:positionH relativeFrom="column">
                  <wp:posOffset>361950</wp:posOffset>
                </wp:positionH>
                <wp:positionV relativeFrom="paragraph">
                  <wp:posOffset>142240</wp:posOffset>
                </wp:positionV>
                <wp:extent cx="4448175" cy="1543050"/>
                <wp:effectExtent l="57150" t="38100" r="85725" b="9525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8175" cy="15430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F1B" w:rsidRPr="00DA6E29" w:rsidRDefault="005C25D9" w:rsidP="00634388">
                            <w:pPr>
                              <w:jc w:val="center"/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="Fanan" w:hint="cs"/>
                                <w:b/>
                                <w:bCs/>
                                <w:sz w:val="48"/>
                                <w:szCs w:val="48"/>
                                <w:rtl/>
                                <w:lang w:bidi="ar-IQ"/>
                              </w:rPr>
                              <w:t>سجل طلبات الاجراءات الوقائية</w:t>
                            </w:r>
                          </w:p>
                          <w:p w:rsidR="00EC5F1B" w:rsidRPr="00DA6E29" w:rsidRDefault="00EC5F1B" w:rsidP="00EA676C">
                            <w:pPr>
                              <w:jc w:val="center"/>
                              <w:rPr>
                                <w:rFonts w:asciiTheme="majorBidi" w:hAnsiTheme="majorBidi" w:cs="Fanan" w:hint="cs"/>
                                <w:sz w:val="48"/>
                                <w:szCs w:val="48"/>
                                <w:rtl/>
                                <w:lang w:bidi="ar-IQ"/>
                              </w:rPr>
                            </w:pPr>
                            <w:r w:rsidRPr="00DA6E2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GLP –5.</w:t>
                            </w:r>
                            <w:r w:rsidR="005C25D9"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6.3 </w:t>
                            </w:r>
                            <w:r>
                              <w:rPr>
                                <w:rFonts w:asciiTheme="majorBidi" w:hAnsiTheme="majorBidi" w:cs="Fanan"/>
                                <w:b/>
                                <w:bCs/>
                                <w:sz w:val="48"/>
                                <w:szCs w:val="48"/>
                              </w:rPr>
                              <w:t>-02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2" style="position:absolute;left:0;text-align:left;margin-left:28.5pt;margin-top:11.2pt;width:350.25pt;height:12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Qsh3AIAACUGAAAOAAAAZHJzL2Uyb0RvYy54bWysVMtuEzEU3SPxD5b3dDLppC1RJ1XUqgip&#10;tFFb1LXjsZsRHtvYTjJhXSTUH6nEBgELfmXyN1x7Hn2qIMQsPL5v33Mfu3tlIdCCGZsrmeJ4o4cR&#10;k1RlubxM8fvzw1c7GFlHZEaEkizFK2bx3ujli92lHrK+mimRMYPAibTDpU7xzDk9jCJLZ6wgdkNp&#10;JkHIlSmIA9JcRpkhS/BeiKjf621FS2UybRRl1gL3oBbiUfDPOaPuhHPLHBIphre5cJpwTv0ZjXbJ&#10;8NIQPctp8wzyD68oSC4haOfqgDiC5iZ/5KrIqVFWcbdBVREpznPKQg6QTdx7kM3ZjGgWcgFwrO5g&#10;sv/PLT1eTAzKsxRvbmIkSQE1Wn+uflZfq1/r6/UVaohv6+vqO6pu1lfVj/UX+F9XNwhMAL+ltkNw&#10;c6YnpqEsXD0YJTeF/0OaqAyYrzrMWekQBWaSJDvx9gAjCrJ4kGz2BqEq0a25Nta9YapA/pJio+Yy&#10;O4XKBsDJ4sg6iAv6rZ4PaZXIs8NciED4bmL7wqAFgT4glDLpBsFczIt3Kqv5Wz346o4ANvRNzU5a&#10;NoQIfek9hYD3ggj5p7iu7D+KuT1oYj7nHGTee+SRrrENN7cSzMcU8pRxqCGgGYcA3Svv51ujFLS9&#10;GQd0OsP6Zc8aNvrelIXJ6oz/ImpnESIr6TrjIpfKPPXs7EPsiwHJ81q/RaDO20PgymkZmnerbcSp&#10;ylbQ0EbVk241Pcyha46IdRNiYLRhCcC6cidwcKGWKVbNDaOZMp+e4nt9mDiQYrSEVZFi+3FODMNI&#10;vJUwi6/jJPG7JRDJYLsPhLkrmd6VyHmxr6ALY1iMmoar13ei5XKjigvYamMfFUREUoidYupMS+y7&#10;eoXBXqRsPA5qsE80cUfyTNO2D/xAnJcXxOhmdBxM3bFq1woZPhieWtdXSKrx3Cmeh8nySNe4NhWA&#10;XRTq0uxNv+zu0kHrdruPfgMAAP//AwBQSwMEFAAGAAgAAAAhAKSuCYzfAAAACQEAAA8AAABkcnMv&#10;ZG93bnJldi54bWxMj0FPg0AQhe8m/ofNmHgxdgFLIcjSqInePLQa8ThlVyCys4TdFvrvHU96fPMm&#10;732v3C52ECcz+d6RgngVgTDUON1Tq+D97fk2B+EDksbBkVFwNh621eVFiYV2M+3MaR9awSHkC1TQ&#10;hTAWUvqmMxb9yo2G2Ptyk8XAcmqlnnDmcDvIJIo20mJP3NDhaJ4603zvj1aB9XUe333WLzjH9c3H&#10;67TLz/2jUtdXy8M9iGCW8PcMv/iMDhUzHdyRtBeDgjTjKUFBkqxBsJ+lWQriwIdNugZZlfL/guoH&#10;AAD//wMAUEsBAi0AFAAGAAgAAAAhALaDOJL+AAAA4QEAABMAAAAAAAAAAAAAAAAAAAAAAFtDb250&#10;ZW50X1R5cGVzXS54bWxQSwECLQAUAAYACAAAACEAOP0h/9YAAACUAQAACwAAAAAAAAAAAAAAAAAv&#10;AQAAX3JlbHMvLnJlbHNQSwECLQAUAAYACAAAACEAQw0LIdwCAAAlBgAADgAAAAAAAAAAAAAAAAAu&#10;AgAAZHJzL2Uyb0RvYy54bWxQSwECLQAUAAYACAAAACEApK4JjN8AAAAJAQAADwAAAAAAAAAAAAAA&#10;AAA2BQAAZHJzL2Rvd25yZXYueG1sUEsFBgAAAAAEAAQA8wAAAEIGAAAAAA==&#10;" fillcolor="#92cddc [1944]" strokecolor="#17365d [2415]">
                <v:shadow on="t" color="black" opacity="24903f" origin=",.5" offset="0,.55556mm"/>
                <v:textbox>
                  <w:txbxContent>
                    <w:p w:rsidR="00EC5F1B" w:rsidRPr="00DA6E29" w:rsidRDefault="005C25D9" w:rsidP="00634388">
                      <w:pPr>
                        <w:jc w:val="center"/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="Fanan" w:hint="cs"/>
                          <w:b/>
                          <w:bCs/>
                          <w:sz w:val="48"/>
                          <w:szCs w:val="48"/>
                          <w:rtl/>
                          <w:lang w:bidi="ar-IQ"/>
                        </w:rPr>
                        <w:t>سجل طلبات الاجراءات الوقائية</w:t>
                      </w:r>
                    </w:p>
                    <w:p w:rsidR="00EC5F1B" w:rsidRPr="00DA6E29" w:rsidRDefault="00EC5F1B" w:rsidP="00EA676C">
                      <w:pPr>
                        <w:jc w:val="center"/>
                        <w:rPr>
                          <w:rFonts w:asciiTheme="majorBidi" w:hAnsiTheme="majorBidi" w:cs="Fanan" w:hint="cs"/>
                          <w:sz w:val="48"/>
                          <w:szCs w:val="48"/>
                          <w:rtl/>
                          <w:lang w:bidi="ar-IQ"/>
                        </w:rPr>
                      </w:pPr>
                      <w:r w:rsidRPr="00DA6E2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GLP –5.</w:t>
                      </w:r>
                      <w:r w:rsidR="005C25D9"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 xml:space="preserve">6.3 </w:t>
                      </w:r>
                      <w:r>
                        <w:rPr>
                          <w:rFonts w:asciiTheme="majorBidi" w:hAnsiTheme="majorBidi" w:cs="Fanan"/>
                          <w:b/>
                          <w:bCs/>
                          <w:sz w:val="48"/>
                          <w:szCs w:val="48"/>
                        </w:rPr>
                        <w:t>-02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P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P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p w:rsidR="00634388" w:rsidRPr="00634388" w:rsidRDefault="00634388" w:rsidP="00634388">
      <w:pPr>
        <w:rPr>
          <w:rFonts w:cs="Fanan"/>
          <w:sz w:val="28"/>
          <w:szCs w:val="28"/>
          <w:rtl/>
          <w:lang w:bidi="ar-IQ"/>
        </w:rPr>
      </w:pPr>
    </w:p>
    <w:tbl>
      <w:tblPr>
        <w:tblStyle w:val="a6"/>
        <w:tblpPr w:leftFromText="180" w:rightFromText="180" w:vertAnchor="text" w:horzAnchor="margin" w:tblpXSpec="center" w:tblpY="166"/>
        <w:bidiVisual/>
        <w:tblW w:w="10145" w:type="dxa"/>
        <w:tblLayout w:type="fixed"/>
        <w:tblLook w:val="04A0" w:firstRow="1" w:lastRow="0" w:firstColumn="1" w:lastColumn="0" w:noHBand="0" w:noVBand="1"/>
      </w:tblPr>
      <w:tblGrid>
        <w:gridCol w:w="1852"/>
        <w:gridCol w:w="1419"/>
        <w:gridCol w:w="1487"/>
        <w:gridCol w:w="992"/>
        <w:gridCol w:w="1275"/>
        <w:gridCol w:w="852"/>
        <w:gridCol w:w="992"/>
        <w:gridCol w:w="1276"/>
      </w:tblGrid>
      <w:tr w:rsidR="007F489C" w:rsidTr="007F489C">
        <w:trPr>
          <w:trHeight w:val="915"/>
        </w:trPr>
        <w:tc>
          <w:tcPr>
            <w:tcW w:w="1852" w:type="dxa"/>
            <w:shd w:val="clear" w:color="auto" w:fill="92CDDC" w:themeFill="accent5" w:themeFillTint="99"/>
            <w:vAlign w:val="center"/>
          </w:tcPr>
          <w:p w:rsidR="007F489C" w:rsidRDefault="007F489C" w:rsidP="0007383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رقم الطلب </w:t>
            </w:r>
          </w:p>
        </w:tc>
        <w:tc>
          <w:tcPr>
            <w:tcW w:w="1419" w:type="dxa"/>
            <w:shd w:val="clear" w:color="auto" w:fill="92CDDC" w:themeFill="accent5" w:themeFillTint="99"/>
            <w:vAlign w:val="center"/>
          </w:tcPr>
          <w:p w:rsidR="007F489C" w:rsidRDefault="007F489C" w:rsidP="0007383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نوع الاجراء</w:t>
            </w:r>
          </w:p>
        </w:tc>
        <w:tc>
          <w:tcPr>
            <w:tcW w:w="1487" w:type="dxa"/>
            <w:shd w:val="clear" w:color="auto" w:fill="92CDDC" w:themeFill="accent5" w:themeFillTint="99"/>
            <w:vAlign w:val="center"/>
          </w:tcPr>
          <w:p w:rsidR="007F489C" w:rsidRDefault="007F489C" w:rsidP="0007383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تاريخ الطلب </w:t>
            </w:r>
          </w:p>
        </w:tc>
        <w:tc>
          <w:tcPr>
            <w:tcW w:w="992" w:type="dxa"/>
            <w:shd w:val="clear" w:color="auto" w:fill="92CDDC" w:themeFill="accent5" w:themeFillTint="99"/>
            <w:vAlign w:val="center"/>
          </w:tcPr>
          <w:p w:rsidR="007F489C" w:rsidRDefault="007F489C" w:rsidP="0007383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حالة عدم المطابقة  المحتملة</w:t>
            </w:r>
          </w:p>
        </w:tc>
        <w:tc>
          <w:tcPr>
            <w:tcW w:w="1275" w:type="dxa"/>
            <w:shd w:val="clear" w:color="auto" w:fill="92CDDC" w:themeFill="accent5" w:themeFillTint="99"/>
            <w:vAlign w:val="center"/>
          </w:tcPr>
          <w:p w:rsidR="007F489C" w:rsidRDefault="007F489C" w:rsidP="0007383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المختبر</w:t>
            </w:r>
          </w:p>
        </w:tc>
        <w:tc>
          <w:tcPr>
            <w:tcW w:w="852" w:type="dxa"/>
            <w:shd w:val="clear" w:color="auto" w:fill="92CDDC" w:themeFill="accent5" w:themeFillTint="99"/>
            <w:vAlign w:val="center"/>
          </w:tcPr>
          <w:p w:rsidR="007F489C" w:rsidRDefault="007F489C" w:rsidP="0007383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>تاريخ التنفيذ</w:t>
            </w:r>
          </w:p>
        </w:tc>
        <w:tc>
          <w:tcPr>
            <w:tcW w:w="992" w:type="dxa"/>
            <w:shd w:val="clear" w:color="auto" w:fill="92CDDC" w:themeFill="accent5" w:themeFillTint="99"/>
            <w:vAlign w:val="center"/>
          </w:tcPr>
          <w:p w:rsidR="007F489C" w:rsidRDefault="007F489C" w:rsidP="0021795D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تاريخ </w:t>
            </w:r>
            <w:r w:rsidR="0021795D">
              <w:rPr>
                <w:rFonts w:cs="Fanan" w:hint="cs"/>
                <w:sz w:val="28"/>
                <w:szCs w:val="28"/>
                <w:rtl/>
                <w:lang w:bidi="ar-IQ"/>
              </w:rPr>
              <w:t xml:space="preserve"> انتهاء </w:t>
            </w: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الاجراء </w:t>
            </w:r>
          </w:p>
        </w:tc>
        <w:tc>
          <w:tcPr>
            <w:tcW w:w="1276" w:type="dxa"/>
            <w:shd w:val="clear" w:color="auto" w:fill="92CDDC" w:themeFill="accent5" w:themeFillTint="99"/>
            <w:vAlign w:val="center"/>
          </w:tcPr>
          <w:p w:rsidR="007F489C" w:rsidRDefault="007F489C" w:rsidP="00073831">
            <w:pPr>
              <w:tabs>
                <w:tab w:val="left" w:pos="2441"/>
              </w:tabs>
              <w:jc w:val="center"/>
              <w:rPr>
                <w:rFonts w:cs="Fanan"/>
                <w:sz w:val="28"/>
                <w:szCs w:val="28"/>
                <w:rtl/>
                <w:lang w:bidi="ar-IQ"/>
              </w:rPr>
            </w:pPr>
            <w:r>
              <w:rPr>
                <w:rFonts w:cs="Fanan" w:hint="cs"/>
                <w:sz w:val="28"/>
                <w:szCs w:val="28"/>
                <w:rtl/>
                <w:lang w:bidi="ar-IQ"/>
              </w:rPr>
              <w:t xml:space="preserve">الملاحظات </w:t>
            </w: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  <w:tr w:rsidR="007F489C" w:rsidTr="007F489C">
        <w:tc>
          <w:tcPr>
            <w:tcW w:w="1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487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5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F489C" w:rsidRDefault="007F489C" w:rsidP="00073831">
            <w:pPr>
              <w:tabs>
                <w:tab w:val="left" w:pos="2441"/>
              </w:tabs>
              <w:rPr>
                <w:rFonts w:cs="Fanan"/>
                <w:sz w:val="28"/>
                <w:szCs w:val="28"/>
                <w:rtl/>
                <w:lang w:bidi="ar-IQ"/>
              </w:rPr>
            </w:pPr>
          </w:p>
        </w:tc>
      </w:tr>
    </w:tbl>
    <w:p w:rsidR="00634388" w:rsidRPr="00634388" w:rsidRDefault="00634388" w:rsidP="00634388">
      <w:pPr>
        <w:tabs>
          <w:tab w:val="left" w:pos="2441"/>
        </w:tabs>
        <w:rPr>
          <w:rFonts w:cs="Fanan"/>
          <w:sz w:val="28"/>
          <w:szCs w:val="28"/>
          <w:rtl/>
          <w:lang w:bidi="ar-IQ"/>
        </w:rPr>
      </w:pPr>
    </w:p>
    <w:p w:rsidR="003C2BD1" w:rsidRPr="007F489C" w:rsidRDefault="007F489C" w:rsidP="007F489C">
      <w:pPr>
        <w:tabs>
          <w:tab w:val="left" w:pos="1271"/>
        </w:tabs>
        <w:rPr>
          <w:rFonts w:cs="Fanan"/>
          <w:sz w:val="28"/>
          <w:szCs w:val="28"/>
          <w:rtl/>
          <w:lang w:bidi="ar-IQ"/>
        </w:rPr>
      </w:pPr>
      <w:r>
        <w:rPr>
          <w:rFonts w:cs="Fanan" w:hint="cs"/>
          <w:sz w:val="28"/>
          <w:szCs w:val="28"/>
          <w:rtl/>
          <w:lang w:bidi="ar-IQ"/>
        </w:rPr>
        <w:t>و</w:t>
      </w:r>
    </w:p>
    <w:sectPr w:rsidR="003C2BD1" w:rsidRPr="007F489C" w:rsidSect="009B06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95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36C" w:rsidRDefault="003F436C" w:rsidP="009B06A5">
      <w:pPr>
        <w:spacing w:after="0" w:line="240" w:lineRule="auto"/>
      </w:pPr>
      <w:r>
        <w:separator/>
      </w:r>
    </w:p>
  </w:endnote>
  <w:endnote w:type="continuationSeparator" w:id="0">
    <w:p w:rsidR="003F436C" w:rsidRDefault="003F436C" w:rsidP="009B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A65971A" wp14:editId="2662A9CC">
              <wp:simplePos x="0" y="0"/>
              <wp:positionH relativeFrom="column">
                <wp:posOffset>4210050</wp:posOffset>
              </wp:positionH>
              <wp:positionV relativeFrom="paragraph">
                <wp:posOffset>-289560</wp:posOffset>
              </wp:positionV>
              <wp:extent cx="1771650" cy="676275"/>
              <wp:effectExtent l="0" t="0" r="19050" b="28575"/>
              <wp:wrapNone/>
              <wp:docPr id="14" name="مربع نص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16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E5A57" w:rsidRDefault="00EC5F1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مسؤول المختبر</w:t>
                          </w:r>
                        </w:p>
                        <w:p w:rsidR="00EC5F1B" w:rsidRPr="00DE5A57" w:rsidRDefault="00EC5F1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صفحة (     ) من (   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14" o:spid="_x0000_s1036" type="#_x0000_t202" style="position:absolute;left:0;text-align:left;margin-left:331.5pt;margin-top:-22.8pt;width:139.5pt;height:53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dobogIAAMAFAAAOAAAAZHJzL2Uyb0RvYy54bWysVM1uEzEQviPxDpbvdJM0TSDqpgqpipCq&#10;tiJFPTteO1nh9RjbyW64w7Nw5cCBN0nfhrF3N01LJFTEZdf2fPP3zc/pWVUoshbW5aBT2j3qUCI0&#10;hyzXi5R+vL149ZoS55nOmAItUroRjp6NX744Lc1I9GAJKhOWoBHtRqVJ6dJ7M0oSx5eiYO4IjNAo&#10;lGAL5vFqF0lmWYnWC5X0Op1BUoLNjAUunMPX81pIx9G+lIL7aymd8ESlFGPz8Wvjdx6+yfiUjRaW&#10;mWXOmzDYP0RRsFyj052pc+YZWdn8D1NFzi04kP6IQ5GAlDkXMQfMptt5ks1syYyIuSA5zuxocv/P&#10;LL9a31iSZ1i7PiWaFVij+6/bH9vv21/k/tv2J8F3JKk0boTYmUG0r95ChQrtu8PHkHslbRH+mBVB&#10;OdK92VEsKk94UBoOu4MTFHGUDYaD3vAkmEketI11/p2AgoRDSi2WMDLL1pfO19AWEpw5UHl2kSsV&#10;L6FtxFRZsmZYcOVjjGj8EUppUqLzYwzjbxbmiwMW0J7SQVPEBmvCCgzVTMST3ygRMEp/EBIJjoQc&#10;iJFxLvQuzogOKIkZPUexwT9E9RzlOg/UiJ5B+51ykWuwNUuPqc0+tcTIGo813Ms7HH01r2JnHbeN&#10;Modsg/1joR5DZ/hFjkW+ZM7fMItzh32Bu8Rf40cqwCJBc6JkCfbLofeAx3FAKSUlznFK3ecVs4IS&#10;9V7joLzp9vth8OOlfzLs4cXuS+b7Er0qpoCd08WtZXg8BrxX7au0UNzhypkEryhimqPvlPr2OPX1&#10;dsGVxcVkEkE46ob5Sz0zPJgOLIcWvq3umDVNn3uckCtoJ56NnrR7jQ2aGiYrDzKPsxB4rllt+Mc1&#10;EaepWWlhD+3fI+ph8Y5/AwAA//8DAFBLAwQUAAYACAAAACEAmO7coN8AAAAKAQAADwAAAGRycy9k&#10;b3ducmV2LnhtbEyPQUvDQBCF74L/YRnBW7uxjaGN2ZSgiKAFsXrxts2OSTA7G7LTNv33jic9znuP&#10;N98rNpPv1RHH2AUycDNPQCHVwXXUGPh4f5ytQEW25GwfCA2cMcKmvLwobO7Cid7wuONGSQnF3Bpo&#10;mYdc61i36G2chwFJvK8westyjo12oz1Jue/1Ikky7W1H8qG1A963WH/vDt7Ac/ppH5b8gmem6bWq&#10;nlZDGrfGXF9N1R0oxon/wvCLL+hQCtM+HMhF1RvIsqVsYQOz9DYDJYl1uhBlL1ayBl0W+v+E8gcA&#10;AP//AwBQSwECLQAUAAYACAAAACEAtoM4kv4AAADhAQAAEwAAAAAAAAAAAAAAAAAAAAAAW0NvbnRl&#10;bnRfVHlwZXNdLnhtbFBLAQItABQABgAIAAAAIQA4/SH/1gAAAJQBAAALAAAAAAAAAAAAAAAAAC8B&#10;AABfcmVscy8ucmVsc1BLAQItABQABgAIAAAAIQAk1dobogIAAMAFAAAOAAAAAAAAAAAAAAAAAC4C&#10;AABkcnMvZTJvRG9jLnhtbFBLAQItABQABgAIAAAAIQCY7tyg3wAAAAoBAAAPAAAAAAAAAAAAAAAA&#10;APwEAABkcnMvZG93bnJldi54bWxQSwUGAAAAAAQABADzAAAACAYAAAAA&#10;" fillcolor="white [3201]" strokecolor="white [3212]" strokeweight=".5pt">
              <v:textbox>
                <w:txbxContent>
                  <w:p w:rsidR="00EC5F1B" w:rsidRPr="00DE5A57" w:rsidRDefault="00EC5F1B">
                    <w:pPr>
                      <w:rPr>
                        <w:rFonts w:cs="Fanan"/>
                        <w:color w:val="0070C0"/>
                        <w:sz w:val="24"/>
                        <w:szCs w:val="24"/>
                        <w:rtl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مسؤول المختبر</w:t>
                    </w:r>
                  </w:p>
                  <w:p w:rsidR="00EC5F1B" w:rsidRPr="00DE5A57" w:rsidRDefault="00EC5F1B">
                    <w:pPr>
                      <w:rPr>
                        <w:rFonts w:cs="Fanan"/>
                        <w:color w:val="0070C0"/>
                        <w:sz w:val="24"/>
                        <w:szCs w:val="24"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صفحة (     ) من (    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218B96C" wp14:editId="798E348E">
              <wp:simplePos x="0" y="0"/>
              <wp:positionH relativeFrom="column">
                <wp:posOffset>1866900</wp:posOffset>
              </wp:positionH>
              <wp:positionV relativeFrom="paragraph">
                <wp:posOffset>-289560</wp:posOffset>
              </wp:positionV>
              <wp:extent cx="1790700" cy="676275"/>
              <wp:effectExtent l="0" t="0" r="19050" b="28575"/>
              <wp:wrapNone/>
              <wp:docPr id="15" name="مربع نص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070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E5A57" w:rsidRDefault="00EC5F1B" w:rsidP="00175B71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رقم الاصدار  (              )</w:t>
                          </w:r>
                        </w:p>
                        <w:p w:rsidR="00EC5F1B" w:rsidRPr="00DE5A57" w:rsidRDefault="00EC5F1B" w:rsidP="00A51F3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تاريخ الاصدار (    /      /      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مربع نص 15" o:spid="_x0000_s1037" type="#_x0000_t202" style="position:absolute;left:0;text-align:left;margin-left:147pt;margin-top:-22.8pt;width:141pt;height:53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3IqAIAAMAFAAAOAAAAZHJzL2Uyb0RvYy54bWysVL1u2zAQ3gv0HQjujWTXiRsjcuAmSFEg&#10;SII6RWaaIm2hFI8laUvunj5L1w4d+ibO2/RISbaTZknRRSJ53/1993NyWpeKrIR1BeiM9g5SSoTm&#10;kBd6ntHPtxdv3lHiPNM5U6BFRtfC0dPx61cnlRmJPixA5cISNKLdqDIZXXhvRkni+EKUzB2AERqF&#10;EmzJPF7tPMktq9B6qZJ+mh4lFdjcWODCOXw9b4R0HO1LKbi/ltIJT1RGMTYfvzZ+Z+GbjE/YaG6Z&#10;WRS8DYP9QxQlKzQ63Zo6Z56RpS3+MlUW3IID6Q84lAlIWXARc8BseumTbKYLZkTMBclxZkuT+39m&#10;+dXqxpIix9odUqJZiTV6uN/83PzY/CYP3ze/CL4jSZVxI8RODaJ9/R5qVOjeHT6G3Gtpy/DHrAjK&#10;ke71lmJRe8KD0vA4HaYo4ig7Gh71h9F8stM21vkPAkoSDhm1WMLILFtdOo+RILSDBGcOVJFfFErF&#10;S2gbcaYsWTEsuPIxRtR4hFKaVOj87WEaDT+SxcbbWZjNn7GA9pQO7kRssDaswFDDRDz5tRIBo/Qn&#10;IZHgSMgzMTLOhd7GGdEBJTGjlyi2+F1UL1Fu8kCN6Bm03yqXhQbbsPSY2vxLR4xs8FiYvbzD0dez&#10;OnbWoGuUGeRr7B8LzRg6wy8KLPIlc/6GWZw77AvcJf4aP1IBFgnaEyULsN+eew94HAeUUlLhHGfU&#10;fV0yKyhRHzUOynFvMAiDHy+Dw2EfL3ZfMtuX6GV5Btg5PdxahsdjwHvVvUoL5R2unEnwiiKmOfrO&#10;qO+OZ77ZLriyuJhMIghH3TB/qaeGB9OB5dDCt/Uds6btc48TcgXdxLPRk3ZvsEFTw2TpQRZxFgLP&#10;Dast/7gm4oi0Ky3sof17RO0W7/gPAAAA//8DAFBLAwQUAAYACAAAACEAufUIoOAAAAAKAQAADwAA&#10;AGRycy9kb3ducmV2LnhtbEyPQUvDQBCF74L/YRnBW7uxprGN2ZSgiKCCWL14m2bHJJidDdlpm/57&#10;15Me37zHm+8Vm8n16kBj6DwbuJonoIhrbztuDHy8P8xWoIIgW+w9k4ETBdiU52cF5tYf+Y0OW2lU&#10;LOGQo4FWZMi1DnVLDsPcD8TR+/KjQ4lybLQd8RjLXa8XSZJphx3HDy0OdNdS/b3dOwNP6SfeX8sz&#10;nYSn16p6XA1peDHm8mKqbkEJTfIXhl/8iA5lZNr5PdugegOLdRq3iIFZusxAxcTyJouXnYEsWYMu&#10;C/1/QvkDAAD//wMAUEsBAi0AFAAGAAgAAAAhALaDOJL+AAAA4QEAABMAAAAAAAAAAAAAAAAAAAAA&#10;AFtDb250ZW50X1R5cGVzXS54bWxQSwECLQAUAAYACAAAACEAOP0h/9YAAACUAQAACwAAAAAAAAAA&#10;AAAAAAAvAQAAX3JlbHMvLnJlbHNQSwECLQAUAAYACAAAACEAYRUdyKgCAADABQAADgAAAAAAAAAA&#10;AAAAAAAuAgAAZHJzL2Uyb0RvYy54bWxQSwECLQAUAAYACAAAACEAufUIoOAAAAAKAQAADwAAAAAA&#10;AAAAAAAAAAACBQAAZHJzL2Rvd25yZXYueG1sUEsFBgAAAAAEAAQA8wAAAA8GAAAAAA==&#10;" fillcolor="white [3201]" strokecolor="white [3212]" strokeweight=".5pt">
              <v:textbox>
                <w:txbxContent>
                  <w:p w:rsidR="00EC5F1B" w:rsidRPr="00DE5A57" w:rsidRDefault="00EC5F1B" w:rsidP="00175B71">
                    <w:pPr>
                      <w:rPr>
                        <w:rFonts w:cs="Fanan"/>
                        <w:color w:val="0070C0"/>
                        <w:sz w:val="24"/>
                        <w:szCs w:val="24"/>
                        <w:rtl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رقم الاصدار  (              )</w:t>
                    </w:r>
                  </w:p>
                  <w:p w:rsidR="00EC5F1B" w:rsidRPr="00DE5A57" w:rsidRDefault="00EC5F1B" w:rsidP="00A51F3B">
                    <w:pPr>
                      <w:rPr>
                        <w:rFonts w:cs="Fanan"/>
                        <w:color w:val="0070C0"/>
                        <w:sz w:val="24"/>
                        <w:szCs w:val="24"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تاريخ الاصدار (    /      /       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F8320FF" wp14:editId="4495C8C1">
              <wp:simplePos x="0" y="0"/>
              <wp:positionH relativeFrom="column">
                <wp:posOffset>-457200</wp:posOffset>
              </wp:positionH>
              <wp:positionV relativeFrom="paragraph">
                <wp:posOffset>-289560</wp:posOffset>
              </wp:positionV>
              <wp:extent cx="1428750" cy="676275"/>
              <wp:effectExtent l="0" t="0" r="19050" b="28575"/>
              <wp:wrapNone/>
              <wp:docPr id="16" name="مربع نص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87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E5A57" w:rsidRDefault="00EC5F1B" w:rsidP="00A51F3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 xml:space="preserve">مصادقة </w:t>
                          </w:r>
                        </w:p>
                        <w:p w:rsidR="00EC5F1B" w:rsidRPr="00DE5A57" w:rsidRDefault="00EC5F1B" w:rsidP="00A51F3B">
                          <w:pPr>
                            <w:rPr>
                              <w:rFonts w:cs="Fanan"/>
                              <w:color w:val="0070C0"/>
                              <w:sz w:val="24"/>
                              <w:szCs w:val="24"/>
                              <w:lang w:bidi="ar-IQ"/>
                            </w:rPr>
                          </w:pPr>
                          <w:r w:rsidRPr="00DE5A57">
                            <w:rPr>
                              <w:rFonts w:cs="Fanan" w:hint="cs"/>
                              <w:color w:val="0070C0"/>
                              <w:sz w:val="24"/>
                              <w:szCs w:val="24"/>
                              <w:rtl/>
                              <w:lang w:bidi="ar-IQ"/>
                            </w:rPr>
                            <w:t>الادارة العليا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مربع نص 16" o:spid="_x0000_s1038" type="#_x0000_t202" style="position:absolute;left:0;text-align:left;margin-left:-36pt;margin-top:-22.8pt;width:112.5pt;height:53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jDUoQIAAMAFAAAOAAAAZHJzL2Uyb0RvYy54bWysVM1uEzEQviPxDpbvdJOQJiXqpgqtipCq&#10;tqJFPTteO7HweoztZDfc4Vm4cuDAm6Rvw9i7+WmphIq47Noz34xnvvk5PqlLTZbCeQUmp92DDiXC&#10;cCiUmeX04+35qyNKfGCmYBqMyOlKeHoyfvniuLIj0YM56EI4gk6MH1U2p/MQ7CjLPJ+LkvkDsMKg&#10;UoIrWcCrm2WFYxV6L3XW63QGWQWusA648B6lZ42SjpN/KQUPV1J6EYjOKcYW0tel7zR+s/ExG80c&#10;s3PF2zDYP0RRMmXw0a2rMxYYWTj1h6tScQceZDjgUGYgpeIi5YDZdDuPsrmZMytSLkiOt1ua/P9z&#10;yy+X146oAms3oMSwEmt0/3X9Y/19/Yvcf1v/JChHkirrR4i9sYgO9Vuo0WAj9yiMudfSlfGPWRHU&#10;I92rLcWiDoRHo37vaHiIKo66wXDQGx5GN9nO2jof3gkoSTzk1GEJE7NseeFDA91A4mMetCrOldbp&#10;EttGnGpHlgwLrkOKEZ0/QGlDKnz8NYbxNw/T2RMe0J820VKkBmvDigw1TKRTWGkRMdp8EBIJToQ8&#10;ESPjXJhtnAkdURIzeo5hi99F9RzjJg+0SC+DCVvjUhlwDUsPqS0+bYiRDR5ruJd3PIZ6WqfOShWO&#10;kikUK+wfB80YesvPFRb5gvlwzRzOHfYF7pJwhR+pAYsE7YmSObgvT8kjHscBtZRUOMc59Z8XzAlK&#10;9HuDg/Km2+/HwU+X/uGwhxe3r5nua8yiPAXsnC5uLcvTMeKD3kilg/IOV84kvooqZji+ndOwOZ6G&#10;ZrvgyuJiMkkgHHXLwoW5sTy6jizHFr6t75izbZ8HnJBL2Ew8Gz1q9wYbLQ1MFgGkSrOwY7XlH9dE&#10;mqZ2pcU9tH9PqN3iHf8GAAD//wMAUEsDBBQABgAIAAAAIQDR0Hjx4AAAAAoBAAAPAAAAZHJzL2Rv&#10;d25yZXYueG1sTI9BT8JAEIXvJv6HzZh4g61QCtZuSaMxJmJiBC/ehnZsG7uzTXeA8u9dTnqbmffy&#10;5nvZerSdOtLgW8cG7qYRKOLSVS3XBj53z5MVKC/IFXaOycCZPKzz66sM08qd+IOOW6lVCGGfooFG&#10;pE+19mVDFv3U9cRB+3aDRQnrUOtqwFMIt52eRVGiLbYcPjTY02ND5c/2YA28xl/4NJcNnYXH96J4&#10;WfWxfzPm9mYsHkAJjfJnhgt+QIc8MO3dgSuvOgOT5Sx0kTDEiwTUxbGYh8veQBLdg84z/b9C/gsA&#10;AP//AwBQSwECLQAUAAYACAAAACEAtoM4kv4AAADhAQAAEwAAAAAAAAAAAAAAAAAAAAAAW0NvbnRl&#10;bnRfVHlwZXNdLnhtbFBLAQItABQABgAIAAAAIQA4/SH/1gAAAJQBAAALAAAAAAAAAAAAAAAAAC8B&#10;AABfcmVscy8ucmVsc1BLAQItABQABgAIAAAAIQBEkjDUoQIAAMAFAAAOAAAAAAAAAAAAAAAAAC4C&#10;AABkcnMvZTJvRG9jLnhtbFBLAQItABQABgAIAAAAIQDR0Hjx4AAAAAoBAAAPAAAAAAAAAAAAAAAA&#10;APsEAABkcnMvZG93bnJldi54bWxQSwUGAAAAAAQABADzAAAACAYAAAAA&#10;" fillcolor="white [3201]" strokecolor="white [3212]" strokeweight=".5pt">
              <v:textbox>
                <w:txbxContent>
                  <w:p w:rsidR="00EC5F1B" w:rsidRPr="00DE5A57" w:rsidRDefault="00EC5F1B" w:rsidP="00A51F3B">
                    <w:pPr>
                      <w:rPr>
                        <w:rFonts w:cs="Fanan"/>
                        <w:color w:val="0070C0"/>
                        <w:sz w:val="24"/>
                        <w:szCs w:val="24"/>
                        <w:rtl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 xml:space="preserve">مصادقة </w:t>
                    </w:r>
                  </w:p>
                  <w:p w:rsidR="00EC5F1B" w:rsidRPr="00DE5A57" w:rsidRDefault="00EC5F1B" w:rsidP="00A51F3B">
                    <w:pPr>
                      <w:rPr>
                        <w:rFonts w:cs="Fanan"/>
                        <w:color w:val="0070C0"/>
                        <w:sz w:val="24"/>
                        <w:szCs w:val="24"/>
                        <w:lang w:bidi="ar-IQ"/>
                      </w:rPr>
                    </w:pPr>
                    <w:r w:rsidRPr="00DE5A57">
                      <w:rPr>
                        <w:rFonts w:cs="Fanan" w:hint="cs"/>
                        <w:color w:val="0070C0"/>
                        <w:sz w:val="24"/>
                        <w:szCs w:val="24"/>
                        <w:rtl/>
                        <w:lang w:bidi="ar-IQ"/>
                      </w:rPr>
                      <w:t>الادارة العليا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36C" w:rsidRDefault="003F436C" w:rsidP="009B06A5">
      <w:pPr>
        <w:spacing w:after="0" w:line="240" w:lineRule="auto"/>
      </w:pPr>
      <w:r>
        <w:separator/>
      </w:r>
    </w:p>
  </w:footnote>
  <w:footnote w:type="continuationSeparator" w:id="0">
    <w:p w:rsidR="003F436C" w:rsidRDefault="003F436C" w:rsidP="009B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Pr="00E13165" w:rsidRDefault="00EC5F1B">
    <w:pPr>
      <w:pStyle w:val="a3"/>
      <w:rPr>
        <w:i/>
        <w:iCs/>
      </w:rPr>
    </w:pPr>
    <w:r>
      <w:rPr>
        <w:rFonts w:hint="cs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E7573FC" wp14:editId="2AEF8F9F">
              <wp:simplePos x="0" y="0"/>
              <wp:positionH relativeFrom="column">
                <wp:posOffset>3514725</wp:posOffset>
              </wp:positionH>
              <wp:positionV relativeFrom="paragraph">
                <wp:posOffset>-211455</wp:posOffset>
              </wp:positionV>
              <wp:extent cx="2228850" cy="714375"/>
              <wp:effectExtent l="0" t="0" r="19050" b="28575"/>
              <wp:wrapNone/>
              <wp:docPr id="4" name="مربع ن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8850" cy="7143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A6E29" w:rsidRDefault="00EC5F1B" w:rsidP="00DA6E29">
                          <w:pPr>
                            <w:autoSpaceDE w:val="0"/>
                            <w:autoSpaceDN w:val="0"/>
                            <w:bidi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Fanan"/>
                              <w:color w:val="31859C"/>
                              <w:sz w:val="28"/>
                              <w:szCs w:val="28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وزارة التعليم العالي والبحث العلمي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</w:p>
                        <w:p w:rsidR="00EC5F1B" w:rsidRPr="00DA6E29" w:rsidRDefault="00EC5F1B" w:rsidP="00DA6E29">
                          <w:pPr>
                            <w:autoSpaceDE w:val="0"/>
                            <w:autoSpaceDN w:val="0"/>
                            <w:bidi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Fanan"/>
                              <w:color w:val="31859C"/>
                              <w:sz w:val="28"/>
                              <w:szCs w:val="28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جهاز الاشراف والتقويم العلمي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</w:p>
                        <w:p w:rsidR="00EC5F1B" w:rsidRPr="00DA6E29" w:rsidRDefault="00EC5F1B" w:rsidP="00DA6E29">
                          <w:pPr>
                            <w:jc w:val="center"/>
                            <w:rPr>
                              <w:rFonts w:cs="Fanan"/>
                              <w:sz w:val="24"/>
                              <w:szCs w:val="24"/>
                            </w:rPr>
                          </w:pP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قسم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اعتماد</w:t>
                          </w:r>
                          <w:r w:rsidRPr="00DA6E29">
                            <w:rPr>
                              <w:rFonts w:ascii="Arial,Bold" w:cs="Fanan"/>
                              <w:color w:val="31859C"/>
                              <w:sz w:val="26"/>
                              <w:szCs w:val="28"/>
                            </w:rPr>
                            <w:t xml:space="preserve"> </w:t>
                          </w:r>
                          <w:r w:rsidRPr="00DA6E29">
                            <w:rPr>
                              <w:rFonts w:ascii="Arial,Bold" w:cs="Fanan" w:hint="cs"/>
                              <w:color w:val="31859C"/>
                              <w:sz w:val="26"/>
                              <w:szCs w:val="28"/>
                              <w:rtl/>
                            </w:rPr>
                            <w:t>المختبرات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4" o:spid="_x0000_s1033" type="#_x0000_t202" style="position:absolute;left:0;text-align:left;margin-left:276.75pt;margin-top:-16.65pt;width:175.5pt;height:56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qwfoQIAALcFAAAOAAAAZHJzL2Uyb0RvYy54bWysVM1uEzEQviPxDpbvdJM0/SHqpgqpipCq&#10;tqJFPTteO7HweoztZDfcy7Nw5cCBN0nfhrF3k6YlEirismvPfDOe+ebn5LQuNVkI5xWYnHb3OpQI&#10;w6FQZprTT7fnb44p8YGZgmkwIqdL4enp8PWrk8oORA9moAvhCDoxflDZnM5CsIMs83wmSub3wAqD&#10;SgmuZAGvbpoVjlXovdRZr9M5zCpwhXXAhfcoPWuUdJj8Syl4uJLSi0B0TjG2kL4ufSfxmw1P2GDq&#10;mJ0p3obB/iGKkimDj25cnbHAyNypP1yVijvwIMMehzIDKRUXKQfMptt5ls3NjFmRckFyvN3Q5P+f&#10;W365uHZEFTntU2JYiSV6uF/9WH1f/SIP31Y/ST9SVFk/QOSNRWyo30GNpV7LPQpj5rV0ZfxjTgT1&#10;SPZyQ7CoA+Eo7PV6x8cHqOKoO+r2948Oopvs0do6H94LKEk85NRhAROvbHHhQwNdQ+JjHrQqzpXW&#10;6RKbRoy1IwuG5dYhxYjOn6C0IVVOD/cxjL95mEx3eEB/2kRLkdqrDSsy1DCRTmGpRcRo81FIpDcR&#10;siNGxrkwmzgTOqIkZvQSwxb/GNVLjJs80CK9DCZsjEtlwDUsPaW2+LwmRjZ4rOFW3vEY6kndds4E&#10;iiU2joNm+rzl5wqre8F8uGYOxw0bAldIuMKP1IDVgfZEyQzc113yiMcpQC0lFY5vTv2XOXOCEv3B&#10;4Hy87fb7cd7TpX9w1MOL29ZMtjVmXo4BW6aLy8rydIz4oNdS6aC8w00ziq+iihmOb+c0rI/j0CwV&#10;3FRcjEYJhBNuWbgwN5ZH15He2Lu39R1ztm3wgKNxCetBZ4Nnfd5go6WB0TyAVGkIIsENqy3xuB3S&#10;GLWbLK6f7XtCPe7b4W8AAAD//wMAUEsDBBQABgAIAAAAIQDfo+yC4AAAAAoBAAAPAAAAZHJzL2Rv&#10;d25yZXYueG1sTI/BTsMwDIbvSLxDZCRuW8rSwlbqThUIIQESYtuFW9aYtqJxqibburcnnOBo+9Pv&#10;7y/Wk+3FkUbfOUa4mScgiGtnOm4Qdtun2RKED5qN7h0Twpk8rMvLi0Lnxp34g46b0IgYwj7XCG0I&#10;Qy6lr1uy2s/dQBxvX260OsRxbKQZ9SmG214ukuRWWt1x/NDqgR5aqr83B4vwkn7qRxVe6Rx4eq+q&#10;5+WQ+jfE66upugcRaAp/MPzqR3Uoo9PeHdh40SNkmcoiijBTSoGIxCpJ42aPcLdagCwL+b9C+QMA&#10;AP//AwBQSwECLQAUAAYACAAAACEAtoM4kv4AAADhAQAAEwAAAAAAAAAAAAAAAAAAAAAAW0NvbnRl&#10;bnRfVHlwZXNdLnhtbFBLAQItABQABgAIAAAAIQA4/SH/1gAAAJQBAAALAAAAAAAAAAAAAAAAAC8B&#10;AABfcmVscy8ucmVsc1BLAQItABQABgAIAAAAIQDcFqwfoQIAALcFAAAOAAAAAAAAAAAAAAAAAC4C&#10;AABkcnMvZTJvRG9jLnhtbFBLAQItABQABgAIAAAAIQDfo+yC4AAAAAoBAAAPAAAAAAAAAAAAAAAA&#10;APsEAABkcnMvZG93bnJldi54bWxQSwUGAAAAAAQABADzAAAACAYAAAAA&#10;" fillcolor="white [3201]" strokecolor="white [3212]" strokeweight=".5pt">
              <v:textbox>
                <w:txbxContent>
                  <w:p w:rsidR="00EC5F1B" w:rsidRPr="00DA6E29" w:rsidRDefault="00EC5F1B" w:rsidP="00DA6E29">
                    <w:pPr>
                      <w:autoSpaceDE w:val="0"/>
                      <w:autoSpaceDN w:val="0"/>
                      <w:bidi w:val="0"/>
                      <w:adjustRightInd w:val="0"/>
                      <w:spacing w:after="0" w:line="240" w:lineRule="auto"/>
                      <w:jc w:val="center"/>
                      <w:rPr>
                        <w:rFonts w:cs="Fanan"/>
                        <w:color w:val="31859C"/>
                        <w:sz w:val="28"/>
                        <w:szCs w:val="28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وزارة التعليم العالي والبحث العلمي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</w:p>
                  <w:p w:rsidR="00EC5F1B" w:rsidRPr="00DA6E29" w:rsidRDefault="00EC5F1B" w:rsidP="00DA6E29">
                    <w:pPr>
                      <w:autoSpaceDE w:val="0"/>
                      <w:autoSpaceDN w:val="0"/>
                      <w:bidi w:val="0"/>
                      <w:adjustRightInd w:val="0"/>
                      <w:spacing w:after="0" w:line="240" w:lineRule="auto"/>
                      <w:jc w:val="center"/>
                      <w:rPr>
                        <w:rFonts w:cs="Fanan"/>
                        <w:color w:val="31859C"/>
                        <w:sz w:val="28"/>
                        <w:szCs w:val="28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جهاز الاشراف والتقويم العلمي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</w:p>
                  <w:p w:rsidR="00EC5F1B" w:rsidRPr="00DA6E29" w:rsidRDefault="00EC5F1B" w:rsidP="00DA6E29">
                    <w:pPr>
                      <w:jc w:val="center"/>
                      <w:rPr>
                        <w:rFonts w:cs="Fanan"/>
                        <w:sz w:val="24"/>
                        <w:szCs w:val="24"/>
                      </w:rPr>
                    </w:pP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قسم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اعتماد</w:t>
                    </w:r>
                    <w:r w:rsidRPr="00DA6E29">
                      <w:rPr>
                        <w:rFonts w:ascii="Arial,Bold" w:cs="Fanan"/>
                        <w:color w:val="31859C"/>
                        <w:sz w:val="26"/>
                        <w:szCs w:val="28"/>
                      </w:rPr>
                      <w:t xml:space="preserve"> </w:t>
                    </w:r>
                    <w:r w:rsidRPr="00DA6E29">
                      <w:rPr>
                        <w:rFonts w:ascii="Arial,Bold" w:cs="Fanan" w:hint="cs"/>
                        <w:color w:val="31859C"/>
                        <w:sz w:val="26"/>
                        <w:szCs w:val="28"/>
                        <w:rtl/>
                      </w:rPr>
                      <w:t>المختبرات</w:t>
                    </w:r>
                  </w:p>
                </w:txbxContent>
              </v:textbox>
            </v:shape>
          </w:pict>
        </mc:Fallback>
      </mc:AlternateContent>
    </w:r>
    <w:r>
      <w:rPr>
        <w:i/>
        <w:iCs/>
        <w:noProof/>
      </w:rPr>
      <w:t xml:space="preserve"> </w:t>
    </w:r>
    <w:r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659104" wp14:editId="2A792085">
              <wp:simplePos x="0" y="0"/>
              <wp:positionH relativeFrom="column">
                <wp:posOffset>1019175</wp:posOffset>
              </wp:positionH>
              <wp:positionV relativeFrom="paragraph">
                <wp:posOffset>502920</wp:posOffset>
              </wp:positionV>
              <wp:extent cx="4724400" cy="276225"/>
              <wp:effectExtent l="0" t="0" r="19050" b="28575"/>
              <wp:wrapNone/>
              <wp:docPr id="12" name="مربع نص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24400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Pr="00DA6E29" w:rsidRDefault="00EC5F1B">
                          <w:pPr>
                            <w:rPr>
                              <w:rFonts w:cs="Fanan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</w:pPr>
                          <w:r w:rsidRPr="00DA6E29">
                            <w:rPr>
                              <w:rFonts w:cs="Fanan" w:hint="cs"/>
                              <w:color w:val="0070C0"/>
                              <w:sz w:val="28"/>
                              <w:szCs w:val="28"/>
                              <w:rtl/>
                              <w:lang w:bidi="ar-IQ"/>
                            </w:rPr>
                            <w:t>مختبر................ قسم............................كلية ............................جامعة 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مربع نص 12" o:spid="_x0000_s1034" type="#_x0000_t202" style="position:absolute;left:0;text-align:left;margin-left:80.25pt;margin-top:39.6pt;width:372pt;height:2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QDTqAIAAMAFAAAOAAAAZHJzL2Uyb0RvYy54bWysVM1uEzEQviPxDpbvdJMlbSHqpgqpipCq&#10;tiJFPTteO1nh9RjbyW64w7Nw5cCBN0nfhrF3N0lLLkVcdu2Zb8Yz3/ycndelIithXQE6o/2jHiVC&#10;c8gLPc/op7vLV28ocZ7pnCnQIqNr4ej56OWLs8oMRQoLULmwBJ1oN6xMRhfem2GSOL4QJXNHYIRG&#10;pQRbMo9XO09yyyr0Xqok7fVOkgpsbixw4RxKLxolHUX/Ugrub6R0whOVUYzNx6+N31n4JqMzNpxb&#10;ZhYFb8Ng/xBFyQqNj25dXTDPyNIWf7kqC27BgfRHHMoEpCy4iDlgNv3ek2ymC2ZEzAXJcWZLk/t/&#10;bvn16taSIsfapZRoVmKNHr5tfm5+bH6Th++bXwTlSFJl3BCxU4NoX7+DGg06uUNhyL2Wtgx/zIqg&#10;HulebykWtScchYPTdDDooYqjLj09SdPj4CbZWRvr/HsBJQmHjFosYWSWra6cb6AdJDzmQBX5ZaFU&#10;vIS2ERNlyYphwZWPMaLzRyilSZXRk9fHvej4kS423s7DbH7AA/pTOjwnYoO1YQWGGibiya+VCBil&#10;PwqJBEdCDsTIOBd6G2dEB5TEjJ5j2OJ3UT3HuMkDLeLLoP3WuCw02Ialx9TmnztiZIPHGu7lHY6+&#10;ntVNZ3WNMoN8jf1joRlDZ/hlgUW+Ys7fMotzh32Bu8Tf4EcqwCJBe6JkAfbrIXnA4ziglpIK5zij&#10;7suSWUGJ+qBxUN72sd9w8ONlcHya4sXua2b7Gr0sJ4Cd08etZXg8BrxXnVRaKO9x5YzDq6himuPb&#10;GfXdceKb7YIri4vxOIJw1A3zV3pqeHAdWA4tfFffM2vaPvc4IdfQTTwbPmn3BhssNYyXHmQRZyHw&#10;3LDa8o9rIk5Tu9LCHtq/R9Ru8Y7+AAAA//8DAFBLAwQUAAYACAAAACEAGgvMCN8AAAAKAQAADwAA&#10;AGRycy9kb3ducmV2LnhtbEyPzU7DMBCE70i8g7VI3KhDCP0JcaoIhJAoEqJw4baNlyQiXkex26Zv&#10;z3KC4+x8mp0p1pPr1YHG0Hk2cD1LQBHX3nbcGPh4f7xaggoR2WLvmQycKMC6PD8rMLf+yG902MZG&#10;SQiHHA20MQ651qFuyWGY+YFYvC8/Oowix0bbEY8S7nqdJslcO+xYPrQ40H1L9fd27ww8Z5/4cBM3&#10;dIo8vVbV03LIwosxlxdTdQcq0hT/YPitL9WhlE47v2cbVC96ntwKamCxSkEJsEoyOezESdMF6LLQ&#10;/yeUPwAAAP//AwBQSwECLQAUAAYACAAAACEAtoM4kv4AAADhAQAAEwAAAAAAAAAAAAAAAAAAAAAA&#10;W0NvbnRlbnRfVHlwZXNdLnhtbFBLAQItABQABgAIAAAAIQA4/SH/1gAAAJQBAAALAAAAAAAAAAAA&#10;AAAAAC8BAABfcmVscy8ucmVsc1BLAQItABQABgAIAAAAIQCHoQDTqAIAAMAFAAAOAAAAAAAAAAAA&#10;AAAAAC4CAABkcnMvZTJvRG9jLnhtbFBLAQItABQABgAIAAAAIQAaC8wI3wAAAAoBAAAPAAAAAAAA&#10;AAAAAAAAAAIFAABkcnMvZG93bnJldi54bWxQSwUGAAAAAAQABADzAAAADgYAAAAA&#10;" fillcolor="white [3201]" strokecolor="white [3212]" strokeweight=".5pt">
              <v:textbox>
                <w:txbxContent>
                  <w:p w:rsidR="00EC5F1B" w:rsidRPr="00DA6E29" w:rsidRDefault="00EC5F1B">
                    <w:pPr>
                      <w:rPr>
                        <w:rFonts w:cs="Fanan"/>
                        <w:color w:val="0070C0"/>
                        <w:sz w:val="28"/>
                        <w:szCs w:val="28"/>
                        <w:rtl/>
                        <w:lang w:bidi="ar-IQ"/>
                      </w:rPr>
                    </w:pPr>
                    <w:r w:rsidRPr="00DA6E29">
                      <w:rPr>
                        <w:rFonts w:cs="Fanan" w:hint="cs"/>
                        <w:color w:val="0070C0"/>
                        <w:sz w:val="28"/>
                        <w:szCs w:val="28"/>
                        <w:rtl/>
                        <w:lang w:bidi="ar-IQ"/>
                      </w:rPr>
                      <w:t>مختبر................ قسم............................كلية ............................جامعة ..................</w:t>
                    </w:r>
                  </w:p>
                </w:txbxContent>
              </v:textbox>
            </v:shape>
          </w:pict>
        </mc:Fallback>
      </mc:AlternateContent>
    </w:r>
    <w:r w:rsidRPr="00E13165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E14E89" wp14:editId="758E846E">
              <wp:simplePos x="0" y="0"/>
              <wp:positionH relativeFrom="column">
                <wp:posOffset>-371475</wp:posOffset>
              </wp:positionH>
              <wp:positionV relativeFrom="paragraph">
                <wp:posOffset>-430530</wp:posOffset>
              </wp:positionV>
              <wp:extent cx="1724025" cy="1209675"/>
              <wp:effectExtent l="0" t="0" r="28575" b="28575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4025" cy="12096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5F1B" w:rsidRDefault="00EC5F1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86061C5" wp14:editId="749379C9">
                                <wp:extent cx="1409700" cy="1011667"/>
                                <wp:effectExtent l="0" t="0" r="0" b="0"/>
                                <wp:docPr id="10" name="صورة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09700" cy="101166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3" o:spid="_x0000_s1035" type="#_x0000_t202" style="position:absolute;left:0;text-align:left;margin-left:-29.25pt;margin-top:-33.9pt;width:135.75pt;height:95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FgfqQIAAL8FAAAOAAAAZHJzL2Uyb0RvYy54bWysVL1u2zAQ3gv0HQjujWTFThojcuAmSFEg&#10;SII6RWaaIm2hFI8laVvu3j5L1w4d+ibO2/RISbaTZknRRSJ53/1993N6VleKLIV1Jeic9g5SSoTm&#10;UJR6ltNPd5dv3lLiPNMFU6BFTtfC0bPR61enKzMUGcxBFcISNKLdcGVyOvfeDJPE8bmomDsAIzQK&#10;JdiKebzaWVJYtkLrlUqyND1KVmALY4EL5/D1ohHSUbQvpeD+RkonPFE5xdh8/Nr4nYZvMjplw5ll&#10;Zl7yNgz2D1FUrNTodGvqgnlGFrb8y1RVcgsOpD/gUCUgZclFzAGz6aVPspnMmRExFyTHmS1N7v+Z&#10;5dfLW0vKIqeHlGhWYYkevm1+bn5sfpOH75tf5DBQtDJuiMiJQayv30GNpe7eHT6GzGtpq/DHnAjK&#10;kez1lmBRe8KD0nHWT7MBJRxlvSw9OToeBDvJTt1Y598LqEg45NRiBSOxbHnlfAPtIMGbA1UWl6VS&#10;8RK6RpwrS5YM6618DBKNP0IpTVY5PTocpNHwI1nsu52F6ewZC2hP6eBOxP5qwwoUNVTEk18rETBK&#10;fxQS+Y2MPBMj41zobZwRHVASM3qJYovfRfUS5SYP1IieQfutclVqsA1Lj6ktPnfEyAaPNdzLOxx9&#10;Pa1jY2Vdp0yhWGMDWWim0Bl+WWKRr5jzt8zi2GHP4CrxN/iRCrBI0J4omYP9+tx7wOM0oJSSFY5x&#10;Tt2XBbOCEvVB45yc9Pr9MPfx0h8cZ3ix+5LpvkQvqnPAzunh0jI8HgPeq+5VWqjuceOMg1cUMc3R&#10;d059dzz3zXLBjcXFeBxBOOmG+Ss9MTyYDiyHFr6r75k1bZ97HJFr6AaeDZ+0e4MNmhrGCw+yjLMQ&#10;eG5YbfnHLRGnqd1oYQ3t3yNqt3dHfwAAAP//AwBQSwMEFAAGAAgAAAAhAGKgs8jgAAAACwEAAA8A&#10;AABkcnMvZG93bnJldi54bWxMj01Lw0AQhu+C/2EZwVu7afoVYjYlKCJoQay99DZNxiSYnQ3ZbZv+&#10;e8eT3maYh3feJ9uMtlNnGnzr2MBsGoEiLl3Vcm1g//k8SUD5gFxh55gMXMnDJr+9yTCt3IU/6LwL&#10;tZIQ9ikaaELoU6192ZBFP3U9sdy+3GAxyDrUuhrwIuG203EUrbTFluVDgz09NlR+707WwOvigE/z&#10;8EbXwON7Ubwk/cJvjbm/G4sHUIHG8AfDb32pDrl0OroTV151BibLZCmoDKu1OAgRz+ZidxQ0jteg&#10;80z/d8h/AAAA//8DAFBLAQItABQABgAIAAAAIQC2gziS/gAAAOEBAAATAAAAAAAAAAAAAAAAAAAA&#10;AABbQ29udGVudF9UeXBlc10ueG1sUEsBAi0AFAAGAAgAAAAhADj9If/WAAAAlAEAAAsAAAAAAAAA&#10;AAAAAAAALwEAAF9yZWxzLy5yZWxzUEsBAi0AFAAGAAgAAAAhACnUWB+pAgAAvwUAAA4AAAAAAAAA&#10;AAAAAAAALgIAAGRycy9lMm9Eb2MueG1sUEsBAi0AFAAGAAgAAAAhAGKgs8jgAAAACwEAAA8AAAAA&#10;AAAAAAAAAAAAAwUAAGRycy9kb3ducmV2LnhtbFBLBQYAAAAABAAEAPMAAAAQBgAAAAA=&#10;" fillcolor="white [3201]" strokecolor="white [3212]" strokeweight=".5pt">
              <v:textbox>
                <w:txbxContent>
                  <w:p w:rsidR="00EC5F1B" w:rsidRDefault="00EC5F1B">
                    <w:r>
                      <w:rPr>
                        <w:noProof/>
                      </w:rPr>
                      <w:drawing>
                        <wp:inline distT="0" distB="0" distL="0" distR="0" wp14:anchorId="086061C5" wp14:editId="749379C9">
                          <wp:extent cx="1409700" cy="1011667"/>
                          <wp:effectExtent l="0" t="0" r="0" b="0"/>
                          <wp:docPr id="10" name="صورة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09700" cy="101166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E13165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7B65AC" wp14:editId="53F85F1C">
              <wp:simplePos x="0" y="0"/>
              <wp:positionH relativeFrom="column">
                <wp:posOffset>-561975</wp:posOffset>
              </wp:positionH>
              <wp:positionV relativeFrom="paragraph">
                <wp:posOffset>845820</wp:posOffset>
              </wp:positionV>
              <wp:extent cx="6400800" cy="0"/>
              <wp:effectExtent l="0" t="0" r="19050" b="19050"/>
              <wp:wrapNone/>
              <wp:docPr id="1" name="رابط مستقيم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4008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رابط مستقيم 1" o:spid="_x0000_s102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4.25pt,66.6pt" to="459.75pt,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jbH3gEAANUDAAAOAAAAZHJzL2Uyb0RvYy54bWysU81u1DAQviP1HSzfu8lWUJVosz20Ag4I&#10;Vvw8gOuMN1b9J9tsslekXngREDfUA6+SfRvGzm6oKJUQ6sWyZ+b7Zr6Z8eK814pswAdpTU3ns5IS&#10;MNw20qxr+vHDi+MzSkJkpmHKGqjpFgI9Xx49WXSughPbWtWAJ0hiQtW5mrYxuqooAm9BszCzDgw6&#10;hfWaRXz6ddF41iG7VsVJWZ4WnfWN85ZDCGi9HJ10mfmFAB7fChEgElVTrC3m0+fzKp3FcsGqtWeu&#10;lXxfBvuPKjSTBpNOVJcsMvLJy3tUWnJvgxVxxq0urBCSQ9aAaublH2ret8xB1oLNCW5qU3g8Wv5m&#10;s/JENjg7SgzTOKLhx/B1+Db8JLub4Xb4vvu8+7K7IfPUqs6FChEXZuX3r+BWPunuhddEKOleJaZk&#10;QW2kz43eTo2GPhKOxtOnZXlW4jz4wVeMFAnofIgvwWqSLjVV0qQesIptXoeIaTH0EJLMypAOcz4v&#10;n+VpFqnGsap8i1sFY9g7ECgUs4/15RWDC+XJhuFyNNdZIZIrg5EJIqRSE6jMNTwI2scmGOS1+1fg&#10;FJ0zWhMnoJbG+r9ljf2hVDHGY0/uaE3XK9ts84yyA3cnt22/52k5774z/PdvXP4CAAD//wMAUEsD&#10;BBQABgAIAAAAIQDx/Kd23gAAAAsBAAAPAAAAZHJzL2Rvd25yZXYueG1sTI/BTsMwEETvSPyDtUhc&#10;UOu0VVCSxqkAlRPqoYELNzfexhHxOordNv17FgkJjjvzNDtTbibXizOOofOkYDFPQCA13nTUKvh4&#10;f51lIELUZHTvCRVcMcCmur0pdWH8hfZ4rmMrOIRCoRXYGIdCytBYdDrM/YDE3tGPTkc+x1aaUV84&#10;3PVymSSP0umO+IPVA75YbL7qk1OwqzG1uXsedp9v/rpNbVLjw1ap+7vpaQ0i4hT/YPipz9Wh4k4H&#10;fyITRK9glmUpo2ysVksQTOSLnJXDryKrUv7fUH0DAAD//wMAUEsBAi0AFAAGAAgAAAAhALaDOJL+&#10;AAAA4QEAABMAAAAAAAAAAAAAAAAAAAAAAFtDb250ZW50X1R5cGVzXS54bWxQSwECLQAUAAYACAAA&#10;ACEAOP0h/9YAAACUAQAACwAAAAAAAAAAAAAAAAAvAQAAX3JlbHMvLnJlbHNQSwECLQAUAAYACAAA&#10;ACEASGY2x94BAADVAwAADgAAAAAAAAAAAAAAAAAuAgAAZHJzL2Uyb0RvYy54bWxQSwECLQAUAAYA&#10;CAAAACEA8fyndt4AAAALAQAADwAAAAAAAAAAAAAAAAA4BAAAZHJzL2Rvd25yZXYueG1sUEsFBgAA&#10;AAAEAAQA8wAAAEMFAAAAAA==&#10;" strokecolor="black [3040]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1B" w:rsidRDefault="00EC5F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56AAD"/>
    <w:multiLevelType w:val="hybridMultilevel"/>
    <w:tmpl w:val="66FAF240"/>
    <w:lvl w:ilvl="0" w:tplc="C0B43F8C">
      <w:start w:val="1"/>
      <w:numFmt w:val="arabicAlpha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CBB"/>
    <w:rsid w:val="00015CBB"/>
    <w:rsid w:val="00040295"/>
    <w:rsid w:val="000531DD"/>
    <w:rsid w:val="000545B4"/>
    <w:rsid w:val="00084C51"/>
    <w:rsid w:val="000C5947"/>
    <w:rsid w:val="000D4E84"/>
    <w:rsid w:val="001075A4"/>
    <w:rsid w:val="00150979"/>
    <w:rsid w:val="00175B71"/>
    <w:rsid w:val="0021795D"/>
    <w:rsid w:val="00362CA0"/>
    <w:rsid w:val="003C2BD1"/>
    <w:rsid w:val="003F436C"/>
    <w:rsid w:val="004250C9"/>
    <w:rsid w:val="004302B0"/>
    <w:rsid w:val="00535277"/>
    <w:rsid w:val="005C25D9"/>
    <w:rsid w:val="00634388"/>
    <w:rsid w:val="006C485E"/>
    <w:rsid w:val="00766E40"/>
    <w:rsid w:val="00796739"/>
    <w:rsid w:val="007F162B"/>
    <w:rsid w:val="007F489C"/>
    <w:rsid w:val="0087391B"/>
    <w:rsid w:val="008B5C67"/>
    <w:rsid w:val="00982735"/>
    <w:rsid w:val="009B06A5"/>
    <w:rsid w:val="00A51F3B"/>
    <w:rsid w:val="00AB664B"/>
    <w:rsid w:val="00AD1CE1"/>
    <w:rsid w:val="00B245CC"/>
    <w:rsid w:val="00B26F1A"/>
    <w:rsid w:val="00BC78B5"/>
    <w:rsid w:val="00D26268"/>
    <w:rsid w:val="00DA6E29"/>
    <w:rsid w:val="00DC1082"/>
    <w:rsid w:val="00DE5A57"/>
    <w:rsid w:val="00E11A8D"/>
    <w:rsid w:val="00E13165"/>
    <w:rsid w:val="00EA676C"/>
    <w:rsid w:val="00EC1612"/>
    <w:rsid w:val="00EC5F1B"/>
    <w:rsid w:val="00F6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B06A5"/>
  </w:style>
  <w:style w:type="paragraph" w:styleId="a4">
    <w:name w:val="footer"/>
    <w:basedOn w:val="a"/>
    <w:link w:val="Char0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B06A5"/>
  </w:style>
  <w:style w:type="paragraph" w:styleId="a5">
    <w:name w:val="Balloon Text"/>
    <w:basedOn w:val="a"/>
    <w:link w:val="Char1"/>
    <w:uiPriority w:val="99"/>
    <w:semiHidden/>
    <w:unhideWhenUsed/>
    <w:rsid w:val="009B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B06A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26F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B06A5"/>
  </w:style>
  <w:style w:type="paragraph" w:styleId="a4">
    <w:name w:val="footer"/>
    <w:basedOn w:val="a"/>
    <w:link w:val="Char0"/>
    <w:uiPriority w:val="99"/>
    <w:unhideWhenUsed/>
    <w:rsid w:val="009B06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B06A5"/>
  </w:style>
  <w:style w:type="paragraph" w:styleId="a5">
    <w:name w:val="Balloon Text"/>
    <w:basedOn w:val="a"/>
    <w:link w:val="Char1"/>
    <w:uiPriority w:val="99"/>
    <w:semiHidden/>
    <w:unhideWhenUsed/>
    <w:rsid w:val="009B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B06A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26F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10D90-DD59-4AAC-8DAF-ACC5F23A1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2019-03-08T18:34:00Z</dcterms:created>
  <dcterms:modified xsi:type="dcterms:W3CDTF">2019-03-09T10:59:00Z</dcterms:modified>
</cp:coreProperties>
</file>